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F1559" w:rsidTr="002A742A">
        <w:tc>
          <w:tcPr>
            <w:tcW w:w="15614" w:type="dxa"/>
            <w:gridSpan w:val="2"/>
          </w:tcPr>
          <w:p w:rsidR="008F1559" w:rsidRPr="008F1559" w:rsidRDefault="00F721BE" w:rsidP="00F72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1559">
              <w:rPr>
                <w:rFonts w:ascii="Times New Roman" w:hAnsi="Times New Roman" w:cs="Times New Roman"/>
                <w:b/>
                <w:sz w:val="32"/>
              </w:rPr>
              <w:t xml:space="preserve">Социология 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Социология экономики и маркетинга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)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 xml:space="preserve"> (</w:t>
            </w:r>
            <w:proofErr w:type="spellStart"/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бакалавриат</w:t>
            </w:r>
            <w:proofErr w:type="spellEnd"/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) 202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 xml:space="preserve"> г.</w:t>
            </w:r>
          </w:p>
        </w:tc>
      </w:tr>
      <w:tr w:rsidR="00871F32" w:rsidTr="008F1559">
        <w:tc>
          <w:tcPr>
            <w:tcW w:w="3936" w:type="dxa"/>
          </w:tcPr>
          <w:p w:rsidR="00871F32" w:rsidRPr="00B370DF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0DF">
              <w:rPr>
                <w:rFonts w:ascii="Times New Roman" w:hAnsi="Times New Roman" w:cs="Times New Roman"/>
                <w:b/>
                <w:sz w:val="28"/>
                <w:szCs w:val="28"/>
              </w:rPr>
              <w:t>Правоведение</w:t>
            </w:r>
          </w:p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5727" w:rsidRDefault="009A5727" w:rsidP="009A57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5727" w:rsidRPr="003533FC" w:rsidRDefault="003533FC" w:rsidP="00FF16B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302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/492150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FF16B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Волков, А. М.  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Волков. — Москва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https://urait.ru/bcode/494610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FF16B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Белов [и др.]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; под редакцией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Белова, Е.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Абросимовой.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4-е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414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/493653</w:t>
              </w:r>
            </w:hyperlink>
          </w:p>
          <w:p w:rsidR="009A5727" w:rsidRPr="003533FC" w:rsidRDefault="009A5727" w:rsidP="003533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1F32" w:rsidRPr="003533FC" w:rsidRDefault="003533FC" w:rsidP="00FF16B2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, Т. Д.  Правоведение. Практикум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Д. 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85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https://urait.ru/bcode/482117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FF16B2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Анисимов,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Рыженков,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Осетрова, О.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; под редакцией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5-е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339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/488888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FF16B2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Некрасов [и др.]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; под редакцией 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Некрасова.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4-е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645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/488778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C3D90" w:rsidRPr="00EC3D90" w:rsidRDefault="00EC3D90" w:rsidP="005402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Касьянов, В. В.  История России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Касьянов. — 2-е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255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https://urait.ru/bcode/494603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C3D90" w:rsidP="005402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России. XX — начало XXI века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О.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Чураков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Д. О.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, С. А. Саркисяна. — 3-е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311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4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https://urait.ru/bcode/498833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D90" w:rsidRPr="00EC3D90" w:rsidRDefault="00EC3D90" w:rsidP="005402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251 с. — (Высшее 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5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https://urait.ru/bcode/489366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EC3D90" w:rsidRDefault="00E06B9C" w:rsidP="00EC3D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C3D90" w:rsidRDefault="00EC3D90" w:rsidP="005402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Князев, Е. А.  История России. ХХ век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Князев. — Москва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234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https://urait.ru/bcode/496165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C3D90" w:rsidP="005402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1. До начала ХХ века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346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7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https://urait.ru/bcode/490328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C3D90" w:rsidP="005402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2. ХХ — начало XXI века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328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https://urait.ru/bcode/470806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112F4" w:rsidRDefault="009112F4" w:rsidP="005402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, О. Ю.  История новейшего времени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368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https://urait.ru/bcode/495569</w:t>
              </w:r>
            </w:hyperlink>
          </w:p>
          <w:p w:rsidR="009112F4" w:rsidRPr="009112F4" w:rsidRDefault="009112F4" w:rsidP="005402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Егорова, Н. И.  История холодной войны, 1945-1991 </w:t>
            </w:r>
            <w:proofErr w:type="spellStart"/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 : учебник для вузов / Н. И. Егорова.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219 с. — (Высшее образование). — URL: </w:t>
            </w:r>
            <w:hyperlink r:id="rId20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https://urait.ru/bcode/476480</w:t>
              </w:r>
            </w:hyperlink>
          </w:p>
          <w:p w:rsidR="009112F4" w:rsidRPr="009112F4" w:rsidRDefault="009112F4" w:rsidP="005402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, О. Ю.  Новейшая история стран Европы и Америки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Ю. 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399 с. — (Высшее образование). — URL: </w:t>
            </w:r>
            <w:hyperlink r:id="rId21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https://urait.ru/bcode/489038</w:t>
              </w:r>
            </w:hyperlink>
          </w:p>
          <w:p w:rsidR="00E06B9C" w:rsidRPr="009112F4" w:rsidRDefault="00E06B9C" w:rsidP="009112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598E" w:rsidRDefault="002C598E" w:rsidP="005402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8E">
              <w:rPr>
                <w:rFonts w:ascii="Times New Roman" w:hAnsi="Times New Roman" w:cs="Times New Roman"/>
                <w:sz w:val="28"/>
                <w:szCs w:val="28"/>
              </w:rPr>
              <w:t>Павленко, Н. И.  История России 1700—1861 гг. (с картами)</w:t>
            </w:r>
            <w:proofErr w:type="gramStart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Павленко, И. Л. Андреев, В. А. Федоров. — 6-е изд., </w:t>
            </w:r>
            <w:proofErr w:type="spellStart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 с. — (Высшее образование). </w:t>
            </w:r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2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2F4" w:rsidRDefault="009112F4" w:rsidP="005402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Сафронов, Б. В.  Новейшая история стран Азии и Африки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В. Сафронов, Ю. И. Лосев.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 с. — (Высшее образование). </w:t>
            </w: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https://urait.ru/bcode/495071</w:t>
              </w:r>
            </w:hyperlink>
          </w:p>
          <w:p w:rsidR="00E06B9C" w:rsidRPr="00DA5DD0" w:rsidRDefault="009112F4" w:rsidP="005402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редакцией </w:t>
            </w:r>
            <w:r w:rsidRPr="00911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 А. Соловьева. — Москва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251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26A8C" w:rsidRPr="00A26A8C" w:rsidRDefault="00A26A8C" w:rsidP="005402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М. Н.  Физическая культура и спорт в вузах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В. И. Савинков. — 2-е изд. — Москва : Издательство Юрайт, 2022. — 160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A26A8C" w:rsidRPr="00A26A8C" w:rsidRDefault="00A26A8C" w:rsidP="005402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599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:rsidR="00A26A8C" w:rsidRPr="00A26A8C" w:rsidRDefault="00A26A8C" w:rsidP="005402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И. А.  Физическая культура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 с. — (Высшее образование). 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A26A8C" w:rsidRDefault="00E06B9C" w:rsidP="00A26A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A8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26A8C" w:rsidRDefault="00A26A8C" w:rsidP="005402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А. Б.  Физическая культура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Ю. А. Богащенко. — Москва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  <w:p w:rsidR="00A26A8C" w:rsidRPr="00A26A8C" w:rsidRDefault="00A26A8C" w:rsidP="005402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Д. С.  Теория и история физической культуры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С.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 с. — (Высшее образование). 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A26A8C" w:rsidP="005402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Пельменев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В. К.  История физической культуры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Пельменев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Е. В.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с. — (Высшее образование). 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критическое мышление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4256F2" w:rsidP="005402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Ивин, А. А.  Логика. Элементарный курс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А. Ивин. — 2-е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215 с. — (Высшее образование). </w:t>
            </w: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1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https://urait.ru/bcode/492649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56F2" w:rsidRPr="004256F2" w:rsidRDefault="004256F2" w:rsidP="005402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Ивин, А. А.  Логика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Ивин. — 4-е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387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2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https://urait.ru/bcode/488782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4256F2" w:rsidRPr="004256F2" w:rsidRDefault="004256F2" w:rsidP="005402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Светлов. — 2-е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403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3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https://urait.ru/bcode/492364</w:t>
              </w:r>
            </w:hyperlink>
          </w:p>
          <w:p w:rsidR="00E06B9C" w:rsidRPr="004256F2" w:rsidRDefault="00E06B9C" w:rsidP="004256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5F6692" w:rsidRPr="005F6692" w:rsidRDefault="005F6692" w:rsidP="005402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Хоменко, И. В.  Логика</w:t>
            </w:r>
            <w:proofErr w:type="gramStart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192 с. — (Высшее образование). </w:t>
            </w:r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34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https://urait.ru/bcode/488714</w:t>
              </w:r>
            </w:hyperlink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4256F2" w:rsidRPr="004256F2" w:rsidRDefault="004256F2" w:rsidP="005402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Н. С.  Логика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С. 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320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5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https://urait.ru/bcode/488610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20F7F" w:rsidRPr="00DA5DD0" w:rsidRDefault="004256F2" w:rsidP="005402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Тульчинский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 Л.  Логика и теория аргументации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Г. Л. 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Тульчинский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С. Гусев, С. В. Герасимов ; под редакцией Г. Л. 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Тульчинского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233 с. — (Высшее образование). </w:t>
            </w: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6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https://urait.ru/bcode/489635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678" w:type="dxa"/>
          </w:tcPr>
          <w:p w:rsidR="00155E32" w:rsidRPr="00DA5DD0" w:rsidRDefault="00155E32" w:rsidP="00DA5DD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DA5DD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CC2756" w:rsidRPr="00CC2756" w:rsidRDefault="00CC2756" w:rsidP="005402E8">
            <w:pPr>
              <w:pStyle w:val="a4"/>
              <w:numPr>
                <w:ilvl w:val="0"/>
                <w:numId w:val="44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Богомолов, Н. В.  Математика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Н. В. Богомолов, П. И. Самойленко. — 5-е изд., </w:t>
            </w:r>
            <w:proofErr w:type="spell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401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7" w:history="1">
              <w:r w:rsidRPr="00C1722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https://urait.ru/bcode/488864</w:t>
              </w:r>
            </w:hyperlink>
          </w:p>
          <w:p w:rsidR="00155E32" w:rsidRPr="00CC2756" w:rsidRDefault="00CC2756" w:rsidP="005402E8">
            <w:pPr>
              <w:pStyle w:val="a4"/>
              <w:numPr>
                <w:ilvl w:val="0"/>
                <w:numId w:val="44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Вечтомов</w:t>
            </w:r>
            <w:proofErr w:type="spell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Е. М.  Математика: логика, множества, комбинаторика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М. </w:t>
            </w:r>
            <w:proofErr w:type="spell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Вечтомов</w:t>
            </w:r>
            <w:proofErr w:type="spell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Д. В. Широков. — 2-е изд. — Москва : Издательство Юрайт, 2022. — 243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8" w:history="1">
              <w:r w:rsidRPr="00C1722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https://urait.ru/bcode/493172</w:t>
              </w:r>
            </w:hyperlink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2756" w:rsidRPr="00CC2756" w:rsidRDefault="00CC2756" w:rsidP="005402E8">
            <w:pPr>
              <w:pStyle w:val="a4"/>
              <w:numPr>
                <w:ilvl w:val="0"/>
                <w:numId w:val="44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Математика для экономистов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593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9" w:history="1">
              <w:r w:rsidRPr="00C1722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https://urait.ru/bcode/489073</w:t>
              </w:r>
            </w:hyperlink>
          </w:p>
          <w:p w:rsidR="00155E32" w:rsidRPr="00CC2756" w:rsidRDefault="00155E32" w:rsidP="00CC2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C2756" w:rsidRPr="00CC2756" w:rsidRDefault="00CC2756" w:rsidP="005402E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Н. В. Богомолов. — 2-е изд., </w:t>
            </w:r>
            <w:proofErr w:type="spell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— Москва : Издательство Юрайт, 2022. — 439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40" w:history="1">
              <w:r w:rsidRPr="00C17222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https://urait.ru/bcode/490684</w:t>
              </w:r>
            </w:hyperlink>
          </w:p>
          <w:p w:rsidR="00CC2756" w:rsidRPr="00CC2756" w:rsidRDefault="00CC2756" w:rsidP="005402E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Н. В. Богомолов. — 2-е изд., </w:t>
            </w:r>
            <w:proofErr w:type="spell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320 с. — (Высшее образование). </w:t>
            </w: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41" w:history="1">
              <w:r w:rsidRPr="00C17222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https://urait.ru/bcode/490686</w:t>
              </w:r>
            </w:hyperlink>
          </w:p>
          <w:p w:rsidR="00820F7F" w:rsidRPr="00DA5DD0" w:rsidRDefault="00CC2756" w:rsidP="005402E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В. Б.  Математика. Практикум</w:t>
            </w:r>
            <w:proofErr w:type="gram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Б. </w:t>
            </w:r>
            <w:proofErr w:type="spell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Н. Ш. Кремер. — Москва</w:t>
            </w:r>
            <w:proofErr w:type="gram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204 с. — (Высшее образование). </w:t>
            </w:r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42" w:history="1">
              <w:r w:rsidRPr="00C1722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https://urait.ru/bcode/489744</w:t>
              </w:r>
            </w:hyperlink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C0C48" w:rsidRPr="002C0C48" w:rsidRDefault="002C0C48" w:rsidP="005402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Волк, В. К.  Информатика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Волк. — Москва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https://urait.ru/bcode/496784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2C0C48" w:rsidP="005402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Торадзе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, Д. Л.  Информатика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Л. 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Торадзе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158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https://urait.ru/bcode/496823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C48" w:rsidRPr="002C0C48" w:rsidRDefault="002C0C48" w:rsidP="005402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Информатика для экономистов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524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https://urait.ru/bcode/488884</w:t>
              </w:r>
            </w:hyperlink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2C0C48" w:rsidRDefault="00E06B9C" w:rsidP="002C0C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0C48" w:rsidRPr="002C0C48" w:rsidRDefault="002C0C48" w:rsidP="005402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Информатика в 2 т. Том 1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Трофимов, М. И. 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 ; ответственный редактор В. В. Трофимов. — 3-е изд., 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553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6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https://urait.ru/bcode/470744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DD5" w:rsidRPr="001E1DD5" w:rsidRDefault="002C0C48" w:rsidP="005402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Информатика в 2 т. Том 2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406 с. — (Высшее образование). —</w:t>
            </w:r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7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https://urait.ru/bcode/490754</w:t>
              </w:r>
            </w:hyperlink>
          </w:p>
          <w:p w:rsidR="00820F7F" w:rsidRPr="00DA5DD0" w:rsidRDefault="002C0C48" w:rsidP="005402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Новожилов, О. П.  Информатика в 2 ч. Часть 1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320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https://urait.ru/bcode/493962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 и профессиональные статистические программы</w:t>
            </w:r>
          </w:p>
        </w:tc>
        <w:tc>
          <w:tcPr>
            <w:tcW w:w="11678" w:type="dxa"/>
          </w:tcPr>
          <w:p w:rsidR="00820F7F" w:rsidRPr="00DA5DD0" w:rsidRDefault="00820F7F" w:rsidP="00BB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FEB" w:rsidRPr="006C5FEB" w:rsidRDefault="006C5FEB" w:rsidP="006C5F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Яковлев, В. Б.  Статистика. Расчеты в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Б. Яковлев.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353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9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https://urait.ru/bcode/491936</w:t>
              </w:r>
            </w:hyperlink>
          </w:p>
          <w:p w:rsidR="006C5FEB" w:rsidRPr="006C5FEB" w:rsidRDefault="006C5FEB" w:rsidP="006C5F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5FEB" w:rsidRPr="006C5FEB" w:rsidRDefault="006C5FEB" w:rsidP="006C5F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https://urait.ru/bcode/469306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6C5FEB" w:rsidRDefault="00820F7F" w:rsidP="006C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FEB" w:rsidRPr="006C5FEB" w:rsidRDefault="006C5FEB" w:rsidP="006C5FE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Казанский, А. А.  Прикладное программирование на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 / А. А. Казанский.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171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2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https://urait.ru/bcode/490348</w:t>
              </w:r>
            </w:hyperlink>
          </w:p>
          <w:p w:rsidR="006C5FEB" w:rsidRPr="006C5FEB" w:rsidRDefault="006C5FEB" w:rsidP="006C5FE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https://urait.ru/bcode/493106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02C3" w:rsidRPr="00DA5DD0" w:rsidRDefault="006C5FEB" w:rsidP="006C5FE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Бизнес-статистика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Елисеева [и др.] ; под редакцией И. И. Елисеевой.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4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https://urait.ru/bcode/490172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социологии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820FF" w:rsidRPr="00B820FF" w:rsidRDefault="00B820FF" w:rsidP="005402E8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Мельников, М. В.  История социологии. Классический период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Мельников. — 3-е изд., 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329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5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https://urait.ru/bcode/492272</w:t>
              </w:r>
            </w:hyperlink>
          </w:p>
          <w:p w:rsidR="00B820FF" w:rsidRPr="00B820FF" w:rsidRDefault="00B820FF" w:rsidP="005402E8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Воронцов, А. В.  История социологии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Воронцов, М. Б. Глотов, И. А. Громов ; под общей редакцией М. Б. Глотова. — 2-е изд., 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366 с. — (Высшее образование). </w:t>
            </w: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6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https://urait.ru/bcode/488810</w:t>
              </w:r>
            </w:hyperlink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20FF" w:rsidRPr="00B820FF" w:rsidRDefault="00B820FF" w:rsidP="005402E8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Бразевич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, С. С.  История социологии до начала XIX века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С. 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Бразевич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https://urait.ru/bcode/490700</w:t>
              </w:r>
            </w:hyperlink>
          </w:p>
          <w:p w:rsidR="002A742A" w:rsidRPr="00B820FF" w:rsidRDefault="002A742A" w:rsidP="00B820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96827" w:rsidRPr="00F96827" w:rsidRDefault="00F96827" w:rsidP="005402E8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Кравченко, А. И.  История социологии в 2 т. Т. 1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Кравченко. — Москва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291 с.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8" w:history="1">
              <w:r w:rsidR="00B820F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https://urait.ru/bcode/489263</w:t>
              </w:r>
            </w:hyperlink>
            <w:r w:rsidR="00B820FF"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827" w:rsidRPr="00F96827" w:rsidRDefault="00F96827" w:rsidP="005402E8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Кравченко, А. И.  История социологии в 2 т. Т. 2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Кравченко. — Москва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>444 с. — (Высшее образование). 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" w:history="1">
              <w:r w:rsidR="00B820F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https://urait.ru/bcode/489460</w:t>
              </w:r>
            </w:hyperlink>
            <w:r w:rsidR="00B820FF"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B820FF" w:rsidP="005402E8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Воронцов, А. В.  История российской социологии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Воронцов, М. Б. Глотов, И. А. Громов ; под общей редакцией М. Б. Глотова. — Москва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 с. — (Высшее образование). </w:t>
            </w: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https://urait.ru/bcode/489980</w:t>
              </w:r>
            </w:hyperlink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C079D" w:rsidRPr="008C079D" w:rsidRDefault="008C079D" w:rsidP="005402E8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Обухов [и др.] ; под общей редакцией А. С. Обухова.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404 с. — (Высшее образование). — URL: </w:t>
            </w:r>
            <w:hyperlink r:id="rId61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https://urait.ru/bcode/488786</w:t>
              </w:r>
            </w:hyperlink>
          </w:p>
          <w:p w:rsidR="008C079D" w:rsidRPr="008C079D" w:rsidRDefault="008C079D" w:rsidP="005402E8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, Р. С.  Психология в 2 ч. Часть 1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С. 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2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https://urait.ru/bcode/490562</w:t>
              </w:r>
            </w:hyperlink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079D" w:rsidRPr="008C079D" w:rsidRDefault="008C079D" w:rsidP="005402E8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, Р. С.  Психология в 2 ч. Часть 2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С. 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3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https://urait.ru/bcode/490563</w:t>
              </w:r>
            </w:hyperlink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8C079D" w:rsidRDefault="002A742A" w:rsidP="008C0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8C079D" w:rsidP="005402E8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Феоктистова, С. В.  Психология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Феоктистова, Т. Ю. Маринова, Н. Н. Васильева.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234 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>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4" w:history="1">
              <w:r w:rsidR="004B2FB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https://urait.ru/bcode/491914</w:t>
              </w:r>
            </w:hyperlink>
            <w:r w:rsidR="004B2FBF" w:rsidRP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79D" w:rsidRPr="008C079D" w:rsidRDefault="008C079D" w:rsidP="005402E8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Психология в 2 ч. Часть 1. Общая и социальная психология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А. Сосновский [и др.] ; под редакцией Б. А. Сосновского. — 3-е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>480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5" w:history="1">
              <w:r w:rsidR="004B2FB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https://urait.ru/bcode/490808</w:t>
              </w:r>
            </w:hyperlink>
            <w:r w:rsidR="004B2FBF" w:rsidRP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8C079D" w:rsidP="005402E8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Лебедев, А. Н.  Психология для экономистов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Лебедев. — Москва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>328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history="1">
              <w:r w:rsidR="004B2FB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https://urait.ru/bcode/489223</w:t>
              </w:r>
            </w:hyperlink>
            <w:r w:rsidR="004B2FBF" w:rsidRP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D0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942787" w:rsidP="005402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7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https://urait.ru/bcode/488977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Левченко, В. В.  Английский язык для экономистов (A2-B2)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Левченко, Е. Е.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Долгалёва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О. В. Мещерякова.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8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https://urait.ru/bcode/481858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234 с. — (Высшее образование). — URL: </w:t>
            </w:r>
            <w:hyperlink r:id="rId69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https://urait.ru/bcode/491695</w:t>
              </w:r>
            </w:hyperlink>
          </w:p>
          <w:p w:rsidR="00E06B9C" w:rsidRPr="00942787" w:rsidRDefault="00E06B9C" w:rsidP="009427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0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https://urait.ru/bcode/493923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, Г. Д.  Английский язык в 2 ч. Часть 1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Г. И. Никитушкина.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https://urait.ru/bcode/490865</w:t>
              </w:r>
            </w:hyperlink>
          </w:p>
          <w:p w:rsidR="00E06B9C" w:rsidRPr="00DA5DD0" w:rsidRDefault="00942787" w:rsidP="005402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, Г. Д.  Английский язык в 2 ч. Часть 2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Г. И. Никитушкина.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72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https://urait.ru/bcode/491045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E06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A2CE1" w:rsidRPr="004A2CE1" w:rsidRDefault="004A2CE1" w:rsidP="005402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3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4A2CE1" w:rsidP="005402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4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CE1" w:rsidRPr="004A2CE1" w:rsidRDefault="004A2CE1" w:rsidP="005402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348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5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https://urait.ru/bcode/468794</w:t>
              </w:r>
            </w:hyperlink>
          </w:p>
          <w:p w:rsidR="00E06B9C" w:rsidRPr="004A2CE1" w:rsidRDefault="00E06B9C" w:rsidP="004A2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CE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A2CE1" w:rsidRPr="004A2CE1" w:rsidRDefault="004A2CE1" w:rsidP="005402E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6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https://urait.ru/bcode/489103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DA5DD0" w:rsidRDefault="004A2CE1" w:rsidP="005402E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https://urait.ru/bcode/489526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4A2CE1" w:rsidP="005402E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158 с. — (Высшее образование). — URL: </w:t>
            </w:r>
            <w:hyperlink r:id="rId78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https://urait.ru/bcode/489749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E0227E" w:rsidP="005402E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Резчиков, А. В. Рязанцева. — 2-е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9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https://urait.ru/bcode/489504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, В. И.  Безопасность жизнедеятельности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, И. М. Никулина. — 3-е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0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https://urait.ru/bcode/488648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, Б. И. Зотов. — 2-е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1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https://urait.ru/bcode/491905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E0227E" w:rsidRDefault="00E06B9C" w:rsidP="00E022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Белов, С. В.  Безопасность жизнедеятельности и защита окружающей среды (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безопасность) в 2 ч. Часть 1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5-е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2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https://urait.ru/bcode/492040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Белов, С. В.  Безопасность жизнедеятельности и защита окружающей среды (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безопасность) в 2 ч. Часть 2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5-е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3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https://urait.ru/bcode/492041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E0227E" w:rsidP="005402E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Беляков, Г. И.  Безопасность жизнедеятельности. Охрана труда в 3 т. Том 1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Беляков. — 4-е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4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https://urait.ru/bcode/488935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226A">
              <w:rPr>
                <w:rFonts w:ascii="Times New Roman" w:hAnsi="Times New Roman" w:cs="Times New Roman"/>
                <w:b/>
                <w:sz w:val="28"/>
                <w:szCs w:val="28"/>
              </w:rPr>
              <w:t>Бизнес-коммуникации</w:t>
            </w:r>
            <w:proofErr w:type="gramEnd"/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F3226A" w:rsidP="005402E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Ратников, В. П.  Деловые коммуникации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 Юрайт, 2022. — 459 с.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https://urait.ru/bcode/509587</w:t>
              </w:r>
            </w:hyperlink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26A" w:rsidRPr="00F3226A" w:rsidRDefault="00F3226A" w:rsidP="005402E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https://urait.ru/bcode/488972</w:t>
              </w:r>
            </w:hyperlink>
          </w:p>
          <w:p w:rsidR="00F3226A" w:rsidRPr="00F3226A" w:rsidRDefault="00F3226A" w:rsidP="005402E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 Ю. Коноваленко. — 2-е изд., 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466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https://urait.ru/bcode/488946</w:t>
              </w:r>
            </w:hyperlink>
          </w:p>
          <w:p w:rsidR="00E06B9C" w:rsidRPr="00F3226A" w:rsidRDefault="00E06B9C" w:rsidP="00F322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6B9C" w:rsidRPr="00DA5DD0" w:rsidRDefault="00F3226A" w:rsidP="005402E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И. М.  Деловые коммуникации. Теория и практика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433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88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https://urait.ru/bcode/497799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3226A" w:rsidRPr="00F3226A" w:rsidRDefault="00F3226A" w:rsidP="005402E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В. А.  Деловые коммуникации. Теория и практика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 с. — (Высшее образование).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https://urait.ru/bcode/488401</w:t>
              </w:r>
            </w:hyperlink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F3226A" w:rsidP="005402E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 с. — (Высшее образование).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https://urait.ru/bcode/491349</w:t>
              </w:r>
            </w:hyperlink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280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91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https://urait.ru/bcode/495680</w:t>
              </w:r>
            </w:hyperlink>
          </w:p>
          <w:p w:rsidR="00E06B9C" w:rsidRPr="00385F15" w:rsidRDefault="00385F15" w:rsidP="005402E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  Лидерство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301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9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https://urait.ru/bcode/489281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Селезнева, Е. В.  Лидерство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429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3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https://urait.ru/bcode/489015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06B9C" w:rsidRPr="00385F15" w:rsidRDefault="00E06B9C" w:rsidP="00385F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F1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  Лидерство. Практикум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361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4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https://urait.ru/bcode/489502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159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https://urait.ru/bcode/494350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20F7F" w:rsidRPr="00DA5DD0" w:rsidRDefault="00385F15" w:rsidP="005402E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Ильин, В. А.  Психология лидерства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311 с. — (Высшее образован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9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https://urait.ru/bcode/489128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24DA6" w:rsidRPr="00024DA6" w:rsidRDefault="00024DA6" w:rsidP="005402E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Е. Д.  Финансовая математика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Е. Д. 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413 с. — (Высшее образование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). </w:t>
            </w: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97" w:history="1">
              <w:r w:rsidRPr="0090169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https://urait.ru/bcode/489335</w:t>
              </w:r>
            </w:hyperlink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DA6" w:rsidRPr="00024DA6" w:rsidRDefault="00024DA6" w:rsidP="005402E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А. Шиловская. — 2-е изд., 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— Москва : Издательство Юрайт, 2022. — 176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98" w:history="1">
              <w:r w:rsidRPr="0090169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https://urait.ru/bcode/490361</w:t>
              </w:r>
            </w:hyperlink>
          </w:p>
          <w:p w:rsidR="00024DA6" w:rsidRPr="00024DA6" w:rsidRDefault="00024DA6" w:rsidP="005402E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9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https://urait.ru/bcode/489783</w:t>
              </w:r>
            </w:hyperlink>
          </w:p>
          <w:p w:rsidR="00E06B9C" w:rsidRPr="00024DA6" w:rsidRDefault="00E06B9C" w:rsidP="00024D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A6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6B9C" w:rsidRPr="00DA5DD0" w:rsidRDefault="00024DA6" w:rsidP="005402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бакалавров / М. С. Красс, Б. П. 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Чупрынов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; ответственный редактор М. С. Красс. — 2-е изд., 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541 с. — (Высшее образование). </w:t>
            </w:r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10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https://urait.ru/bcode/508865</w:t>
              </w:r>
            </w:hyperlink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DA6" w:rsidRPr="00024DA6" w:rsidRDefault="00024DA6" w:rsidP="005402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Касимов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Ю. Ф.  Финансовая математика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 магистратуры / Ю. Ф. 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Касимов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— 5-е изд., 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Издательство Юрайт, 2021. — 459 с. — (Бакалавр 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магистр.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101" w:history="1">
              <w:r w:rsidRPr="0090169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https://urait.ru/bcode/487832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20F7F" w:rsidRPr="00DA5DD0" w:rsidRDefault="00024DA6" w:rsidP="005402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Бабайцев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, В. А.  Математические методы финансового анализа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Бабайцев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, В. Б. 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Гисин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 с. — (Высшее образование). </w:t>
            </w:r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https://urait.ru/bcode/493837</w:t>
              </w:r>
            </w:hyperlink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экономической теории</w:t>
            </w:r>
          </w:p>
        </w:tc>
        <w:tc>
          <w:tcPr>
            <w:tcW w:w="11678" w:type="dxa"/>
          </w:tcPr>
          <w:p w:rsidR="00155E32" w:rsidRPr="00DA5DD0" w:rsidRDefault="00155E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2F2F9C" w:rsidRPr="002F2F9C" w:rsidRDefault="002F2F9C" w:rsidP="005402E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Иохин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, В. Я.  Экономическая теория</w:t>
            </w:r>
            <w:proofErr w:type="gram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Я. 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Иохин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353 с. — (Высшее образован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>ие). 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3" w:history="1">
              <w:r w:rsidR="000A53BD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https://urait.ru/bcode/488796</w:t>
              </w:r>
            </w:hyperlink>
            <w:r w:rsidR="000A53BD"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E32" w:rsidRPr="00DA5DD0" w:rsidRDefault="002F2F9C" w:rsidP="005402E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>592 с. — (Высшее образование). 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4" w:history="1">
              <w:r w:rsidR="000A53BD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https://urait.ru/bcode/488342</w:t>
              </w:r>
            </w:hyperlink>
            <w:r w:rsidR="000A53BD"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E32" w:rsidRPr="00DA5DD0" w:rsidRDefault="002F2F9C" w:rsidP="005402E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, Г. А.  Экономическая теория</w:t>
            </w:r>
            <w:proofErr w:type="gram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, Г. М. 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Гукасьян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, В. В. Амосова. — 4-е изд., 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2022. — 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>443 с. — (Высшее образование). 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5" w:history="1">
              <w:r w:rsidR="000A53BD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https://urait.ru/bcode/488928</w:t>
              </w:r>
            </w:hyperlink>
            <w:r w:rsidR="000A53BD"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E32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E32" w:rsidRPr="00DA5DD0" w:rsidRDefault="00155E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3BD" w:rsidRPr="000A53BD" w:rsidRDefault="000A53BD" w:rsidP="005402E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Толкачев [и др.] ; под редакцией С. А. Толкачева. — 3-е изд., </w:t>
            </w:r>
            <w:proofErr w:type="spell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481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https://urait.ru/bcode/488991</w:t>
              </w:r>
            </w:hyperlink>
          </w:p>
          <w:p w:rsidR="000A53BD" w:rsidRPr="000A53BD" w:rsidRDefault="000A53BD" w:rsidP="005402E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Поликарпова, Т. И.  Экономическая теория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Т. И. Поликарпова. — 4-е изд., </w:t>
            </w:r>
            <w:proofErr w:type="spellStart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254 с. — (Высшее образование). </w:t>
            </w:r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10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https://urait.ru/bcode/492115</w:t>
              </w:r>
            </w:hyperlink>
          </w:p>
          <w:p w:rsidR="00820F7F" w:rsidRPr="00DA5DD0" w:rsidRDefault="000A53BD" w:rsidP="005402E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Днепров, М. Ю.  Экономическая теория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Днепров, О. В. </w:t>
            </w:r>
            <w:proofErr w:type="spell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, В. А. Николаев. — Москва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 с. — (Высшее образование). </w:t>
            </w:r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08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https://urait.ru/bcode/494773</w:t>
              </w:r>
            </w:hyperlink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социологии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C664A" w:rsidRPr="000C664A" w:rsidRDefault="000C664A" w:rsidP="005402E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0C664A" w:rsidRPr="000C664A" w:rsidRDefault="000C664A" w:rsidP="005402E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0C664A" w:rsidRPr="000C664A" w:rsidRDefault="000C664A" w:rsidP="005402E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1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2A742A" w:rsidRPr="000C664A" w:rsidRDefault="002A742A" w:rsidP="000C66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A742A" w:rsidRPr="00DA5DD0" w:rsidRDefault="000C664A" w:rsidP="005402E8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64A" w:rsidRPr="000C664A" w:rsidRDefault="000C664A" w:rsidP="005402E8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3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0C664A" w:rsidP="005402E8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4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социальной сферы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5C3" w:rsidRPr="000C664A" w:rsidRDefault="005625C3" w:rsidP="005402E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5625C3" w:rsidRPr="000C664A" w:rsidRDefault="005625C3" w:rsidP="005402E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2A742A" w:rsidRPr="005625C3" w:rsidRDefault="005625C3" w:rsidP="005402E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0EA" w:rsidRPr="00C000EA" w:rsidRDefault="00706968" w:rsidP="00FF16B2">
            <w:pPr>
              <w:pStyle w:val="a4"/>
              <w:numPr>
                <w:ilvl w:val="0"/>
                <w:numId w:val="120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, В. Н.  Социальное прогнозирование и проектирование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C000EA" w:rsidRPr="00C000EA">
              <w:rPr>
                <w:rFonts w:ascii="Times New Roman" w:hAnsi="Times New Roman" w:cs="Times New Roman"/>
                <w:sz w:val="28"/>
                <w:szCs w:val="28"/>
              </w:rPr>
              <w:t>182 с. — (Высшее образование).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8" w:history="1">
              <w:r w:rsidR="00C000EA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https://urait.ru/bcode/492995</w:t>
              </w:r>
            </w:hyperlink>
          </w:p>
          <w:p w:rsidR="00C000EA" w:rsidRPr="00C000EA" w:rsidRDefault="00706968" w:rsidP="00FF16B2">
            <w:pPr>
              <w:pStyle w:val="a4"/>
              <w:numPr>
                <w:ilvl w:val="0"/>
                <w:numId w:val="120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636 с. — (</w:t>
            </w:r>
            <w:r w:rsidR="00C000EA"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 w:rsid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0E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C000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C000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9" w:history="1">
              <w:r w:rsidR="00C000EA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https://urait.ru/bcode/507882</w:t>
              </w:r>
            </w:hyperlink>
          </w:p>
          <w:p w:rsidR="00DA5DD0" w:rsidRPr="00C000EA" w:rsidRDefault="00C000EA" w:rsidP="00FF16B2">
            <w:pPr>
              <w:pStyle w:val="a4"/>
              <w:numPr>
                <w:ilvl w:val="0"/>
                <w:numId w:val="120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Социология города. Проектирование социальных изменений в городской среде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Б. Кораблева [и др.] ; под общей редакцией Г. Б. Кораблевой. — Москва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 с. — (Высшее образование).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https://urait.ru/bcode/493475</w:t>
              </w:r>
            </w:hyperlink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и методы исследования и принятия решений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2A326F" w:rsidRDefault="002A326F" w:rsidP="005402E8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Методы принятия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 с. — (Высшее образование).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21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https://urait.ru/bcode/494754</w:t>
              </w:r>
            </w:hyperlink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6B2" w:rsidRPr="00FF16B2" w:rsidRDefault="002A326F" w:rsidP="005402E8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1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183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https://urait.ru/bcode/489387</w:t>
              </w:r>
            </w:hyperlink>
          </w:p>
          <w:p w:rsidR="00E06B9C" w:rsidRPr="002A326F" w:rsidRDefault="002A326F" w:rsidP="005402E8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Голубков, Е. П.  Методы принятия управленческих решений в 2 ч. Часть 2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 с. — (Высшее образование).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23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https://urait.ru/bcode/490620</w:t>
              </w:r>
            </w:hyperlink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2A326F" w:rsidRPr="002A326F" w:rsidRDefault="002A326F" w:rsidP="005402E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Трофимова, Л. А.  Методы принятия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Трофимова, В. В. Трофимов. — Москва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4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https://urait.ru/bcode/488692</w:t>
              </w:r>
            </w:hyperlink>
          </w:p>
          <w:p w:rsidR="002A326F" w:rsidRPr="002A326F" w:rsidRDefault="002A326F" w:rsidP="005402E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, Г. А.  Принятие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, Н. Г. 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Шубнякова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 с. — (Высшее образование).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https://urait.ru/bcode/496724</w:t>
              </w:r>
            </w:hyperlink>
          </w:p>
          <w:p w:rsidR="00820F7F" w:rsidRPr="00DA5DD0" w:rsidRDefault="002A326F" w:rsidP="005402E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, А. А.  Методы и модели принятия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526 с. — (Высшее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https://urait.ru/bcode/489291</w:t>
              </w:r>
            </w:hyperlink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социологические теории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25239" w:rsidRPr="00E25239" w:rsidRDefault="00E25239" w:rsidP="005402E8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461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https://urait.ru/bcode/489158</w:t>
              </w:r>
            </w:hyperlink>
          </w:p>
          <w:p w:rsidR="002A742A" w:rsidRPr="00E25239" w:rsidRDefault="00E25239" w:rsidP="005402E8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Сирота, Н. М.  Общая социология. Специальные социологические теории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 — 2-е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 с. — (Высшее образование). </w:t>
            </w: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8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https://urait.ru/bcode/492327</w:t>
              </w:r>
            </w:hyperlink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239" w:rsidRPr="00C000EA" w:rsidRDefault="00E25239" w:rsidP="005402E8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636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https://urait.ru/bcode/507882</w:t>
              </w:r>
            </w:hyperlink>
          </w:p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766B3" w:rsidRPr="00E25239" w:rsidRDefault="005766B3" w:rsidP="00FF16B2">
            <w:pPr>
              <w:pStyle w:val="a4"/>
              <w:numPr>
                <w:ilvl w:val="0"/>
                <w:numId w:val="1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130" w:history="1">
              <w:r w:rsidRPr="00E252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66B3" w:rsidRPr="00E25239" w:rsidRDefault="005766B3" w:rsidP="00FF16B2">
            <w:pPr>
              <w:pStyle w:val="a4"/>
              <w:numPr>
                <w:ilvl w:val="0"/>
                <w:numId w:val="1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131" w:history="1">
              <w:r w:rsidRPr="00E252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E25239" w:rsidRDefault="005766B3" w:rsidP="00FF16B2">
            <w:pPr>
              <w:pStyle w:val="a4"/>
              <w:numPr>
                <w:ilvl w:val="0"/>
                <w:numId w:val="1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132" w:history="1">
              <w:r w:rsidRPr="00E252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Проектный менеджмент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60F39" w:rsidRPr="00760F39" w:rsidRDefault="00760F39" w:rsidP="005402E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проектами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383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3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https://urait.ru/bcode/468486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F39" w:rsidRPr="00760F39" w:rsidRDefault="00760F39" w:rsidP="005402E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422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4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https://urait.ru/bcode/489197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F39" w:rsidRPr="00760F39" w:rsidRDefault="00760F39" w:rsidP="005402E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186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5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https://urait.ru/bcode/496309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760F39" w:rsidRDefault="00E06B9C" w:rsidP="00760F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E49E9" w:rsidRPr="008E49E9" w:rsidRDefault="00760F39" w:rsidP="005402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Алексанов, Д. С.  Управление проектами в АПК</w:t>
            </w:r>
            <w:proofErr w:type="gram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Алексанов, В. М. Кошелев, Н. В. </w:t>
            </w:r>
            <w:proofErr w:type="spell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>193 с. — (Высшее образование). </w:t>
            </w: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36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https://urait.ru/bcode/487712</w:t>
              </w:r>
            </w:hyperlink>
          </w:p>
          <w:p w:rsidR="00760F39" w:rsidRPr="008E49E9" w:rsidRDefault="00760F39" w:rsidP="005402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</w:t>
            </w:r>
            <w:proofErr w:type="spell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384 с. — (Высшее образов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ание). </w:t>
            </w: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7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https://urait.ru/bcode/508098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F7F" w:rsidRPr="00DA5DD0" w:rsidRDefault="00760F39" w:rsidP="005402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Москвин, С. Н.  Управление проектами в сфере образования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Москвин. — Москва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139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8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https://urait.ru/bcode/496072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2A7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измерений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6515F" w:rsidRPr="00B6515F" w:rsidRDefault="00B6515F" w:rsidP="005402E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Метрология. Теория измерений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для вузов / В. А. Мещеряков, Е. А.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Бадеева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, Е. В.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Шалобаев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; под общей редакцией Т. И. Мурашкиной. — 2-е изд., 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 с. — (Высшее образование). 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39" w:history="1">
              <w:r w:rsidRPr="006108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https://urait.ru/bcode/490977</w:t>
              </w:r>
            </w:hyperlink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6515F" w:rsidRPr="00B6515F" w:rsidRDefault="00B6515F" w:rsidP="005402E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Жуков, В. К.  Метрология. Теория измерений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В. К. Жуков. — Москва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 с. — (Высшее образование). 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40" w:history="1">
              <w:r w:rsidRPr="006108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https://urait.ru/bcode/490336</w:t>
              </w:r>
            </w:hyperlink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6515F" w:rsidRPr="00B6515F" w:rsidRDefault="00B6515F" w:rsidP="005402E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Степанова, Е. А.  Метрология и измерительная техника: основы обработки результатов измерений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Е. А. Степанова, Н. А.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Скулкина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А. С.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Волегов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; под общей редакцией Е. А. Степановой. — Москва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;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Екатеринбург : Изд-во Урал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н-та. —</w:t>
            </w:r>
            <w:r w:rsidR="00AA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95 с. — (Высшее образование). 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hyperlink r:id="rId141" w:history="1">
              <w:r w:rsidRPr="006108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https://urait.ru/bcode/492180</w:t>
              </w:r>
            </w:hyperlink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A742A" w:rsidRPr="00B6515F" w:rsidRDefault="002A742A" w:rsidP="00B65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15F" w:rsidRPr="00B6515F" w:rsidRDefault="00B6515F" w:rsidP="005402E8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Осокин, А. Н.  Теория информации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Н. Осокин, А. Н. Мальчуков. — Москва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 с. — (Высшее образование). 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2" w:history="1">
              <w:r w:rsidRPr="006108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https://urait.ru/bcode/490364</w:t>
              </w:r>
            </w:hyperlink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DA5DD0" w:rsidRDefault="00B6515F" w:rsidP="005402E8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Латышенко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К. П.  Метрология и измерительная техника. Лабораторный практикум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П. 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Латышенко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С. А. 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Гарелина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 с. — (Высшее образование). 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3" w:history="1">
              <w:r w:rsidRPr="006108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https://urait.ru/bcode/491284</w:t>
              </w:r>
            </w:hyperlink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D0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B6515F" w:rsidP="005402E8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П. П.  Исследование систем управления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П. 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Е. Ю. Кузнецова, С. И. Фоминых. — Москва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 с. — (Высшее образование). 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4" w:history="1">
              <w:r w:rsidRPr="006108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https://urait.ru/bcode/493459</w:t>
              </w:r>
            </w:hyperlink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маркетинга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D57D7" w:rsidRPr="005D57D7" w:rsidRDefault="005D57D7" w:rsidP="005402E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https://urait.ru/bcode/489171</w:t>
              </w:r>
            </w:hyperlink>
          </w:p>
          <w:p w:rsidR="005D57D7" w:rsidRPr="005D57D7" w:rsidRDefault="005D57D7" w:rsidP="005402E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Реброва, Н. П.  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П. Реброва.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с.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https://urait.ru/bcode/489477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DA5DD0" w:rsidRDefault="005D57D7" w:rsidP="005402E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Кузьмина, Е. Е.  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Кузьмина. — 2-е изд., </w:t>
            </w:r>
            <w:proofErr w:type="spell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 с.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4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https://urait.ru/bcode/489446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D0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D57D7" w:rsidRPr="005D57D7" w:rsidRDefault="005D57D7" w:rsidP="005402E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486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4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https://urait.ru/bcode/488964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57D7" w:rsidRPr="005D57D7" w:rsidRDefault="005D57D7" w:rsidP="005402E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Карпова, С. В.  Маркетинг: теория и практика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бакалавров / С. В. Карпова.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408 с. — (Бакалавр.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https://urait.ru/bcode/509104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5D57D7" w:rsidP="005402E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Маркетинг. Практикум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Карпова [и др.] ; под общей 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редакцией С. В. Карповой.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325 с.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https://urait.ru/bcode/488976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и методы социологического исследования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202BDF" w:rsidRPr="00202BDF" w:rsidRDefault="00202BDF" w:rsidP="005402E8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2A742A" w:rsidRPr="00202BDF" w:rsidRDefault="00202BDF" w:rsidP="005402E8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Глебов [и др.] ; под общей редакцией В. В. Глебова, А. В. Гришина, Г. В. Мартьяновой. — Москва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https://urait.ru/bcode/489470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BDF" w:rsidRPr="00202BDF" w:rsidRDefault="00202BDF" w:rsidP="005402E8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202BDF" w:rsidRDefault="002A742A" w:rsidP="00202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BDF" w:rsidRPr="00202BDF" w:rsidRDefault="00202BDF" w:rsidP="005402E8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, Е. П.  Социология управления. Методы получения социальной информации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https://urait.ru/bcode/492185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2BDF" w:rsidRPr="00202BDF" w:rsidRDefault="00202BDF" w:rsidP="005402E8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, Т. Е.  Социология: методы прикладных исследований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https://urait.ru/bcode/491049</w:t>
              </w:r>
            </w:hyperlink>
          </w:p>
          <w:p w:rsidR="002A742A" w:rsidRPr="00DA5DD0" w:rsidRDefault="00202BDF" w:rsidP="005402E8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175739" w:rsidP="005402E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О. А.  Философия в 2 ч. Часть 1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В. П. Ляшенко, Г. И.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; под редакцией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Митрошенкова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https://urait.ru/bcode/493378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О. А.  Философия в 2 ч. Часть 2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В. П. Ляшенко, Г. И.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; под редакцией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Митрошенкова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доп. — 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https://urait.ru/bcode/494760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Кочеров, С. Н.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Н. Кочеров, Л. П. Сидорова. — 3-е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https://urait.ru/bcode/491452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175739" w:rsidRDefault="00E06B9C" w:rsidP="001757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Шаповалов, В. Ф.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Шаповалов. — 3-е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596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https://urait.ru/bcode/495158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Крюков, В. В.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Крюков. — 4-е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https://urait.ru/bcode/492270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175739" w:rsidP="005402E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Бранская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Е. В.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Бранская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, М. И. Панфилова. — 2-е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https://urait.ru/bcode/493654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социологические подходы к анализу организаций</w:t>
            </w:r>
          </w:p>
        </w:tc>
        <w:tc>
          <w:tcPr>
            <w:tcW w:w="11678" w:type="dxa"/>
          </w:tcPr>
          <w:p w:rsidR="00820F7F" w:rsidRPr="00DA5DD0" w:rsidRDefault="00820F7F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6A4" w:rsidRPr="002806A4" w:rsidRDefault="002806A4" w:rsidP="00280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397 с. — (Высшее образование). — URL: </w:t>
            </w:r>
            <w:hyperlink r:id="rId16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https://urait.ru/bcode/492580</w:t>
              </w:r>
            </w:hyperlink>
          </w:p>
          <w:p w:rsidR="002806A4" w:rsidRPr="002806A4" w:rsidRDefault="002806A4" w:rsidP="00280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В. И. Зубков. — 2-е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https://urait.ru/bcode/488920</w:t>
              </w:r>
            </w:hyperlink>
          </w:p>
          <w:p w:rsidR="002806A4" w:rsidRPr="002806A4" w:rsidRDefault="002806A4" w:rsidP="00280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Глотов, М. Б.  Социологическое исследование экономических и политических процессов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Б. Глотов. — 4-е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https://urait.ru/bcode/492116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2806A4" w:rsidRDefault="00820F7F" w:rsidP="0028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6A4" w:rsidRPr="002806A4" w:rsidRDefault="002806A4" w:rsidP="00280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 — Москва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https://urait.ru/bcode/492286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6D42" w:rsidRDefault="002806A4" w:rsidP="00280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D42" w:rsidRPr="00DA5DD0" w:rsidRDefault="002806A4" w:rsidP="00280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, Т. Е.  Социология: методы прикладных исследований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https://urait.ru/bcode/491049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Визуальная социология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94854" w:rsidRPr="00694854" w:rsidRDefault="00694854" w:rsidP="005402E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1. Классические теории через призму социологического воображения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584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94854" w:rsidRPr="00694854" w:rsidRDefault="00694854" w:rsidP="005402E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636 с. — (Бакалавр.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 — URL: </w:t>
            </w:r>
            <w:hyperlink r:id="rId17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https://urait.ru/bcode/507882</w:t>
              </w:r>
            </w:hyperlink>
          </w:p>
          <w:p w:rsidR="00694854" w:rsidRPr="00694854" w:rsidRDefault="00694854" w:rsidP="005402E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, В. В.  Психология фотографии. Культурно-исторический анализ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473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https://urait.ru/bcode/471446</w:t>
              </w:r>
            </w:hyperlink>
          </w:p>
          <w:p w:rsidR="00712EE0" w:rsidRPr="00694854" w:rsidRDefault="00712EE0" w:rsidP="006948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94854" w:rsidRPr="00694854" w:rsidRDefault="00694854" w:rsidP="005402E8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Лапин, Н. И.  Социология. Хрестоматия в 2 т. Том 1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Лапин, А. Г. 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Здравомыслов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Н. И. Лапина ; переводчик В. Г. Кузьминов. — 2-е изд.,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434 с. — (Высшее образование). — URL: </w:t>
            </w:r>
            <w:hyperlink r:id="rId17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https://urait.ru/bcode/491372</w:t>
              </w:r>
            </w:hyperlink>
          </w:p>
          <w:p w:rsidR="00694854" w:rsidRPr="00694854" w:rsidRDefault="00694854" w:rsidP="005402E8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Лапин, Н. И.  Социология. Хрестоматия в 2 т. Том 2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Лапин, А. Г. 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Здравомыслов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Н. И. Лапина. — 2-е изд.,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 с. — (Высшее образование). </w:t>
            </w: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https://urait.ru/bcode/491376</w:t>
              </w:r>
            </w:hyperlink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694854" w:rsidP="005402E8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Ионин, Л. Г.  Социология культуры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Г. Ионин. — 5-е изд.,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 с. — (Высшее образование). </w:t>
            </w: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https://urait.ru/bcode/490835</w:t>
              </w:r>
            </w:hyperlink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научно-исследовательской документации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12EE0" w:rsidRPr="00DA5DD0" w:rsidRDefault="00A459CF" w:rsidP="005402E8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Рой, О. М.  Методология научных исследований в экономике и управлении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М. Рой. — 2-е изд., 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https://urait.ru/bcode/492536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9CF" w:rsidRPr="00A459CF" w:rsidRDefault="00A459CF" w:rsidP="005402E8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https://urait.ru/bcode/489026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59CF" w:rsidRPr="00A459CF" w:rsidRDefault="00A459CF" w:rsidP="005402E8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https://urait.ru/bcode/489482</w:t>
              </w:r>
            </w:hyperlink>
          </w:p>
          <w:p w:rsidR="00712EE0" w:rsidRPr="00A459CF" w:rsidRDefault="00712EE0" w:rsidP="00A4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9CF" w:rsidRPr="00A459CF" w:rsidRDefault="00A459CF" w:rsidP="005402E8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https://urait.ru/bcode/492288</w:t>
              </w:r>
            </w:hyperlink>
          </w:p>
          <w:p w:rsidR="00A459CF" w:rsidRPr="00A459CF" w:rsidRDefault="00A459CF" w:rsidP="005402E8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Академическое письмо. От исследования к тексту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М.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Кувшинская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Зевахина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Я. Э.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Ахапкина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Е. И. Гордиенко ; под редакцией Ю. М.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Кувшинской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284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7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https://urait.ru/bcode/494312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A459CF" w:rsidP="005402E8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Афанасьев, В. В.  Методология и методы научного исследования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https://urait.ru/bcode/492350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30DFE" w:rsidRPr="00B30DFE" w:rsidRDefault="00B30DFE" w:rsidP="005402E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https://urait.ru/bcode/495926</w:t>
              </w:r>
            </w:hyperlink>
          </w:p>
          <w:p w:rsidR="00B30DFE" w:rsidRPr="00B30DFE" w:rsidRDefault="00B30DFE" w:rsidP="005402E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Боброва, О. С.  Основы бизнеса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И. А. Бобров. — 2-е изд. — Москва : Издательство Юрайт, 2022. — 382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https://urait.ru/bcode/467018</w:t>
              </w:r>
            </w:hyperlink>
          </w:p>
          <w:p w:rsidR="00B30DFE" w:rsidRPr="00B30DFE" w:rsidRDefault="00B30DFE" w:rsidP="005402E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https://urait.ru/bcode/490497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B30DFE" w:rsidRDefault="00E06B9C" w:rsidP="00B30D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30DFE" w:rsidRPr="00B30DFE" w:rsidRDefault="00B30DFE" w:rsidP="005402E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деятельности. История предпринимательства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https://urait.ru/bcode/489315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0DFE" w:rsidRPr="00B30DFE" w:rsidRDefault="00B30DFE" w:rsidP="005402E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Иванова, Р. М.  История российского предпринимательства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М. Иванова.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8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https://urait.ru/bcode/494517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B30DFE" w:rsidP="005402E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Н. Я.  Социальное предпринимательство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Е. П.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М. А. Осипов ; под редакцией Н. Я.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https://urait.ru/bcode/495798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543258" w:rsidP="005402E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310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18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https://urait.ru/bcode/491814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6B9C" w:rsidRPr="00DA5DD0" w:rsidRDefault="00543258" w:rsidP="005402E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513 с. — (Высшее образование). </w:t>
            </w:r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188" w:history="1">
              <w:r w:rsidRPr="00927D2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https://urait.ru/bcode/492938</w:t>
              </w:r>
            </w:hyperlink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6B9C" w:rsidRPr="00DA5DD0" w:rsidRDefault="00543258" w:rsidP="005402E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</w:t>
            </w:r>
            <w:proofErr w:type="spell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Н. П.  Базы данных: проектирование</w:t>
            </w:r>
            <w:proofErr w:type="gram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Н. П. </w:t>
            </w:r>
            <w:proofErr w:type="spell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</w:t>
            </w:r>
            <w:proofErr w:type="spell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В. В. Годин. — Москва</w:t>
            </w:r>
            <w:proofErr w:type="gram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477 с. — (Высшее образование). </w:t>
            </w:r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189" w:history="1">
              <w:r w:rsidRPr="00927D2D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https://urait.ru/bcode/489099</w:t>
              </w:r>
            </w:hyperlink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06B9C" w:rsidRPr="00DA5DD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43258" w:rsidRPr="00543258" w:rsidRDefault="00543258" w:rsidP="005402E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https://urait.ru/bcode/469306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3258" w:rsidRPr="00543258" w:rsidRDefault="00543258" w:rsidP="005402E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543258" w:rsidP="005402E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Парфенов, Ю. П.  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Постреляционные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хранилища данных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Папуловской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https://urait.ru/bcode/492609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социология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CD6E83" w:rsidRPr="00CD6E83" w:rsidRDefault="00CD6E83" w:rsidP="005402E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Зарубина, Н. Н.  Экономическая социология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378 с. — (Высшее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12EE0" w:rsidRPr="00DA5DD0" w:rsidRDefault="00CD6E83" w:rsidP="005402E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Оганян, К. М.  Социология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М. Оганян, К. К. Оганян.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 с. — (Высшее 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https://urait.ru/bcode/491441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BE" w:rsidRPr="0067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E83" w:rsidRPr="00CD6E83" w:rsidRDefault="00CD6E83" w:rsidP="005402E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196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</w:p>
          <w:p w:rsidR="00712EE0" w:rsidRPr="00CD6E83" w:rsidRDefault="00712EE0" w:rsidP="00CD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E83" w:rsidRPr="00CD6E83" w:rsidRDefault="00CD6E83" w:rsidP="005402E8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397 с. — (Высшее образование). — URL: </w:t>
            </w:r>
            <w:hyperlink r:id="rId19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https://urait.ru/bcode/492580</w:t>
              </w:r>
            </w:hyperlink>
          </w:p>
          <w:p w:rsidR="00CD6E83" w:rsidRPr="00CD6E83" w:rsidRDefault="00CD6E83" w:rsidP="005402E8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 в 2 ч. Часть 1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Кучмаевой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 с. — (Высшее 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https://urait.ru/bcode/489676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CD6E83" w:rsidP="005402E8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труда. В 2 ч. Часть 2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Кучмаевой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 с. — (Высшее 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https://urait.ru/bcode/491777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малых групп</w:t>
            </w:r>
          </w:p>
        </w:tc>
        <w:tc>
          <w:tcPr>
            <w:tcW w:w="11678" w:type="dxa"/>
          </w:tcPr>
          <w:p w:rsidR="00734A3F" w:rsidRPr="00DA5DD0" w:rsidRDefault="00734A3F" w:rsidP="00734A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34A3F" w:rsidRPr="00734A3F" w:rsidRDefault="00734A3F" w:rsidP="00FF16B2">
            <w:pPr>
              <w:pStyle w:val="a4"/>
              <w:numPr>
                <w:ilvl w:val="0"/>
                <w:numId w:val="12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128 с. — (Высшее образование). — URL: </w:t>
            </w:r>
            <w:hyperlink r:id="rId199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734A3F" w:rsidRPr="00734A3F" w:rsidRDefault="00734A3F" w:rsidP="00FF16B2">
            <w:pPr>
              <w:pStyle w:val="a4"/>
              <w:numPr>
                <w:ilvl w:val="0"/>
                <w:numId w:val="12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250 с. — (Высшее образование). — URL: </w:t>
            </w:r>
            <w:hyperlink r:id="rId200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734A3F" w:rsidRPr="00734A3F" w:rsidRDefault="00734A3F" w:rsidP="00FF16B2">
            <w:pPr>
              <w:pStyle w:val="a4"/>
              <w:numPr>
                <w:ilvl w:val="0"/>
                <w:numId w:val="122"/>
              </w:numPr>
              <w:ind w:left="7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249 с. — (Высшее образование). — URL: </w:t>
            </w:r>
            <w:hyperlink r:id="rId201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734A3F" w:rsidRPr="000C664A" w:rsidRDefault="00734A3F" w:rsidP="00734A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34A3F" w:rsidRPr="00734A3F" w:rsidRDefault="00734A3F" w:rsidP="00FF16B2">
            <w:pPr>
              <w:pStyle w:val="a4"/>
              <w:numPr>
                <w:ilvl w:val="0"/>
                <w:numId w:val="123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02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4A3F" w:rsidRPr="00734A3F" w:rsidRDefault="00734A3F" w:rsidP="00FF16B2">
            <w:pPr>
              <w:pStyle w:val="a4"/>
              <w:numPr>
                <w:ilvl w:val="0"/>
                <w:numId w:val="123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r w:rsidRPr="0073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03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734A3F" w:rsidRDefault="00734A3F" w:rsidP="00FF16B2">
            <w:pPr>
              <w:pStyle w:val="a4"/>
              <w:numPr>
                <w:ilvl w:val="0"/>
                <w:numId w:val="123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04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и экономическая антропология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A24A93" w:rsidRDefault="00A24A93" w:rsidP="005402E8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Г. П.  Социальная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П. 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Г. Н. Кузьменко ; под редакцией Г. Н. Кузьменко.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 с.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0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A93" w:rsidRDefault="00A24A93" w:rsidP="005402E8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Орлова, Э. А.  Социальная и культурная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А. Орлова. — 2-е изд., 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336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https://urait.ru/bcode/489973</w:t>
              </w:r>
            </w:hyperlink>
          </w:p>
          <w:p w:rsidR="00A24A93" w:rsidRPr="00A24A93" w:rsidRDefault="00A24A93" w:rsidP="005402E8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Евсеев, В. А.  Этнология и социальная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Евсеев. — 2-е изд., 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241 с. — (Высшее образование). — URL: </w:t>
            </w:r>
            <w:hyperlink r:id="rId20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https://urait.ru/bcode/495774</w:t>
              </w:r>
            </w:hyperlink>
          </w:p>
          <w:p w:rsidR="00712EE0" w:rsidRPr="00A24A93" w:rsidRDefault="00712EE0" w:rsidP="00A24A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24A93" w:rsidRDefault="00A24A93" w:rsidP="005402E8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Бажуков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В. И.  Социальная и культурная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Бажуков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357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https://urait.ru/bcode/489888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A93" w:rsidRDefault="00A24A93" w:rsidP="005402E8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Козлова, М. А. 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Козлова, А. И. Козлов.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 с.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A24A93" w:rsidP="005402E8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Гизуллина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А. В.  Антропология. Курс лекций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Гизуллина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с.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https://urait.ru/bcode/493398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BE" w:rsidRPr="0067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 управления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712EE0" w:rsidRPr="00DA5DD0" w:rsidRDefault="00827BEA" w:rsidP="005402E8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5402E8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ответственные редакторы В. Г. Зарубин, В. А. Семенов. — Москва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https://urait.ru/bcode/476866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5402E8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Полушкина, Т. М.  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М. Полушкина, Е. Г. Коваленко, О. Ю. Якимова ; под редакцией Т. М. Полушкиной. — Москва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https://urait.ru/bcode/498839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827BEA" w:rsidRDefault="00712EE0" w:rsidP="0082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5402E8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, Ж. Т.  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Ж. Т. 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5402E8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Граждан, В. Д.  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В. Д. Граждан. — 4-е изд., 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607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https://urait.ru/bcode/508867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827BEA" w:rsidP="005402E8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, Е. П.  Социология управления. Методы получения социальной информации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D67FC" w:rsidRDefault="005D67FC" w:rsidP="005402E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С.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Эммерт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О. О. Фадина, И. Н. Шевелева, О. А. Мельникова. — 2-е изд. — Москва</w:t>
            </w:r>
            <w:r w:rsidR="005E72B7">
              <w:rPr>
                <w:rFonts w:ascii="Times New Roman" w:hAnsi="Times New Roman" w:cs="Times New Roman"/>
                <w:sz w:val="28"/>
                <w:szCs w:val="28"/>
              </w:rPr>
              <w:t> : Издательство Юрайт, 2022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 — 110 с. — (Высшее образование). — URL: </w:t>
            </w:r>
            <w:hyperlink r:id="rId21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https://urait.ru/bcode/495814</w:t>
              </w:r>
            </w:hyperlink>
          </w:p>
          <w:p w:rsidR="005D67FC" w:rsidRPr="005D67FC" w:rsidRDefault="005D67FC" w:rsidP="005402E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599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:rsidR="005D67FC" w:rsidRPr="005D67FC" w:rsidRDefault="005D67FC" w:rsidP="005402E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М. Н.  Физическая культура и спорт в вузах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В. И. Савинков. — 2-е изд. — Москва : Издательство Юрайт, 2022. — 160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E06B9C" w:rsidRPr="005D67FC" w:rsidRDefault="00E06B9C" w:rsidP="005D67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D67FC" w:rsidRDefault="005D67FC" w:rsidP="005402E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И. А.  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7FC" w:rsidRDefault="005D67FC" w:rsidP="005402E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А. Б.  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 С.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Ю. А. Богащенко. — Москва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  <w:p w:rsidR="00E06B9C" w:rsidRPr="00DA5DD0" w:rsidRDefault="005D67FC" w:rsidP="005402E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Филиппов, С. С.  Менеджмент физической культуры и спорта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С. Филиппов. — 4-е изд., 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https://urait.ru/bcode/492462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AC7DF9" w:rsidRDefault="00AC7DF9" w:rsidP="005402E8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А. Б.  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Ю. А. Богащенко. — Москва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  <w:r w:rsidR="00E06B9C" w:rsidRPr="00AC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DF9" w:rsidRDefault="00AC7DF9" w:rsidP="005402E8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, Д. С.  Базовые виды физкультурно-спортивной деятельности с методикой преподавания. Легкая атлетика</w:t>
            </w:r>
            <w:proofErr w:type="gramStart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С. </w:t>
            </w:r>
            <w:proofErr w:type="spellStart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, А. К. Пономарев. — Москва</w:t>
            </w:r>
            <w:proofErr w:type="gramStart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C7DF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 с. — (Высшее образование). </w:t>
            </w:r>
            <w:r w:rsidRPr="00AC7DF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https://urait.ru/bcode/496280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DF9" w:rsidRPr="005D67FC" w:rsidRDefault="00AC7DF9" w:rsidP="005402E8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599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C7DF9" w:rsidRPr="00E5542B" w:rsidRDefault="00AC7DF9" w:rsidP="00FF16B2">
            <w:pPr>
              <w:pStyle w:val="a4"/>
              <w:numPr>
                <w:ilvl w:val="0"/>
                <w:numId w:val="124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Германов, Г. Н.  Физическая культура в школе. Легкая атлетика</w:t>
            </w:r>
            <w:proofErr w:type="gram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Н. Германов, В. Г. Никитушкин, Е. Г. </w:t>
            </w:r>
            <w:proofErr w:type="spell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>461 с. — (Высшее образование). </w:t>
            </w:r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6" w:history="1">
              <w:r w:rsidR="00E5542B" w:rsidRPr="00E554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https://urait.ru/bcode/492849</w:t>
              </w:r>
            </w:hyperlink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42B" w:rsidRPr="00E5542B" w:rsidRDefault="00AC7DF9" w:rsidP="00FF16B2">
            <w:pPr>
              <w:pStyle w:val="a4"/>
              <w:numPr>
                <w:ilvl w:val="0"/>
                <w:numId w:val="124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>428 с. — (Высшее образование). </w:t>
            </w:r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7" w:history="1">
              <w:r w:rsidR="00E5542B" w:rsidRPr="00E554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</w:p>
          <w:p w:rsidR="00E06B9C" w:rsidRPr="00E5542B" w:rsidRDefault="00AC7DF9" w:rsidP="00FF16B2">
            <w:pPr>
              <w:pStyle w:val="a4"/>
              <w:numPr>
                <w:ilvl w:val="0"/>
                <w:numId w:val="124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Никитушкин, В. Г.  Легкая атлетика в начальной школе</w:t>
            </w:r>
            <w:proofErr w:type="gram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Никитушкин, Е. Г. </w:t>
            </w:r>
            <w:proofErr w:type="spell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205 с</w:t>
            </w:r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>. — (Высшее образование). </w:t>
            </w:r>
            <w:r w:rsidRPr="00E5542B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8" w:history="1">
              <w:r w:rsidR="00E5542B" w:rsidRPr="00E554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https://urait.ru/bcode/492879</w:t>
              </w:r>
            </w:hyperlink>
            <w:r w:rsidR="00E5542B" w:rsidRPr="00E5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52A4E" w:rsidRDefault="00352A4E" w:rsidP="005402E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Дворкин, Л. С.  Атлетическая гимнастика. Методика обучения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Дворкин.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https://urait.ru/bcode/494024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4E" w:rsidRDefault="00352A4E" w:rsidP="005402E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Е. М.  Атлетическая гимнастика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https://urait.ru/bcode/495363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4E" w:rsidRPr="00352A4E" w:rsidRDefault="00352A4E" w:rsidP="005402E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С. Ф.  Методика обучения физической культуре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имнастика : учебное пособие для вузов / С. Ф.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173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https://urait.ru/bcode/491684</w:t>
              </w:r>
            </w:hyperlink>
          </w:p>
          <w:p w:rsidR="00E06B9C" w:rsidRPr="00352A4E" w:rsidRDefault="00E06B9C" w:rsidP="00352A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52A4E" w:rsidRDefault="00352A4E" w:rsidP="005402E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https://urait.ru/bcode/479048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4E" w:rsidRDefault="00352A4E" w:rsidP="005402E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</w:p>
          <w:p w:rsidR="00E06B9C" w:rsidRPr="00DA5DD0" w:rsidRDefault="00352A4E" w:rsidP="005402E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культуре. Практическая подготовка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2388E" w:rsidRPr="00F2388E" w:rsidRDefault="00F2388E" w:rsidP="005402E8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https://urait.ru/bcode/494146</w:t>
              </w:r>
            </w:hyperlink>
          </w:p>
          <w:p w:rsidR="00F2388E" w:rsidRPr="00F2388E" w:rsidRDefault="00F2388E" w:rsidP="005402E8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Теория и методика избранного вида спорта: водные виды спорта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 с. — (Высшее образование). 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88E" w:rsidRPr="00F2388E" w:rsidRDefault="00F2388E" w:rsidP="005402E8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Адаптивная и лечебная физическая культура. Плавание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</w:t>
            </w:r>
            <w:proofErr w:type="spell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401 с. — (Высшее образование). — URL: </w:t>
            </w:r>
            <w:hyperlink r:id="rId23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https://urait.ru/bcode/494144</w:t>
              </w:r>
            </w:hyperlink>
          </w:p>
          <w:p w:rsidR="00E06B9C" w:rsidRPr="00F2388E" w:rsidRDefault="00E06B9C" w:rsidP="00F238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6B9C" w:rsidRPr="00DA5DD0" w:rsidRDefault="00352A4E" w:rsidP="005402E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F2388E">
              <w:rPr>
                <w:rFonts w:ascii="Times New Roman" w:hAnsi="Times New Roman" w:cs="Times New Roman"/>
                <w:sz w:val="28"/>
                <w:szCs w:val="28"/>
              </w:rPr>
              <w:t>428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38" w:history="1">
              <w:r w:rsidR="00F2388E"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  <w:r w:rsidR="00F2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88E" w:rsidRDefault="00F2388E" w:rsidP="005402E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Завьялова, Т. П.  Профилактика нарушений опорно-двигательного аппарата у обучающихся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П. Завьялова. — 2-е изд., </w:t>
            </w:r>
            <w:proofErr w:type="spell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 с. — (Высшее образование). 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https://urait.ru/bcode/492808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F2388E" w:rsidP="005402E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культуре. Практическая подготовка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конфликта</w:t>
            </w:r>
          </w:p>
        </w:tc>
        <w:tc>
          <w:tcPr>
            <w:tcW w:w="11678" w:type="dxa"/>
          </w:tcPr>
          <w:p w:rsidR="00E33382" w:rsidRPr="00DA5DD0" w:rsidRDefault="00E33382" w:rsidP="00E333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33382" w:rsidRPr="00E33382" w:rsidRDefault="00E33382" w:rsidP="00FF16B2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Соломатина, Е. Н.  Социология конфликта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Соломатина.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192 с. — (Высшее образование). — URL: </w:t>
            </w:r>
            <w:hyperlink r:id="rId241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https://urait.ru/bcode/490018</w:t>
              </w:r>
            </w:hyperlink>
          </w:p>
          <w:p w:rsidR="00E33382" w:rsidRPr="00E33382" w:rsidRDefault="00E33382" w:rsidP="00FF16B2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250 с. — (Высшее образование). — URL: </w:t>
            </w:r>
            <w:hyperlink r:id="rId242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E33382" w:rsidRPr="00E33382" w:rsidRDefault="00E33382" w:rsidP="00FF16B2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249 с. — (Высшее образование). — URL: </w:t>
            </w:r>
            <w:hyperlink r:id="rId243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E33382" w:rsidRPr="000C664A" w:rsidRDefault="00E33382" w:rsidP="00E333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33382" w:rsidRPr="00E33382" w:rsidRDefault="00E33382" w:rsidP="00FF16B2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44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3382" w:rsidRDefault="00E33382" w:rsidP="00FF16B2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45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E33382" w:rsidRDefault="00E33382" w:rsidP="00FF16B2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46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онлайн-исследований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12EE0" w:rsidRPr="00DA5DD0" w:rsidRDefault="00740397" w:rsidP="005402E8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4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397" w:rsidRDefault="00740397" w:rsidP="005402E8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Интернета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Касьянов, В. Н. 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740397" w:rsidP="005402E8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61C" w:rsidRPr="00013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40397" w:rsidRDefault="00740397" w:rsidP="005402E8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740397" w:rsidRPr="00740397" w:rsidRDefault="00740397" w:rsidP="005402E8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Федотова, Л. Н.  Социология массовых коммуникаций. Теория и практика</w:t>
            </w:r>
            <w:proofErr w:type="gramStart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Л. Н. Федотова. — 5-е изд., </w:t>
            </w:r>
            <w:proofErr w:type="spellStart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603 с. — (Высшее образование). </w:t>
            </w:r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251" w:history="1">
              <w:r w:rsidRPr="00927D2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https://urait.ru/bcode/498761</w:t>
              </w:r>
            </w:hyperlink>
          </w:p>
          <w:p w:rsidR="00712EE0" w:rsidRPr="00DA5DD0" w:rsidRDefault="00740397" w:rsidP="005402E8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массовой коммуникации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Касьянов. — 2-е изд., 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личности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87863" w:rsidRDefault="00387863" w:rsidP="005402E8">
            <w:pPr>
              <w:pStyle w:val="a4"/>
              <w:numPr>
                <w:ilvl w:val="6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, Д. С.  Социология личности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, А. Г. Маслова. — 2-е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103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https://urait.ru/bcode/490485</w:t>
              </w:r>
            </w:hyperlink>
          </w:p>
          <w:p w:rsidR="00387863" w:rsidRPr="00387863" w:rsidRDefault="00387863" w:rsidP="005402E8">
            <w:pPr>
              <w:pStyle w:val="a4"/>
              <w:numPr>
                <w:ilvl w:val="6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Горохов, В. Ф.  Социология в 2 ч. Часть 1</w:t>
            </w:r>
            <w:proofErr w:type="gramStart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Ф. Горохов. — 2-е изд., </w:t>
            </w:r>
            <w:proofErr w:type="spellStart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— Москва : Издательство Юрайт, 2022. — 250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254" w:history="1">
              <w:r w:rsidRPr="00927D2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https://urait.ru/bcode/489905</w:t>
              </w:r>
            </w:hyperlink>
          </w:p>
          <w:p w:rsidR="00387863" w:rsidRPr="00387863" w:rsidRDefault="00387863" w:rsidP="005402E8">
            <w:pPr>
              <w:pStyle w:val="a4"/>
              <w:numPr>
                <w:ilvl w:val="6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712EE0" w:rsidRPr="00387863" w:rsidRDefault="00712EE0" w:rsidP="003878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87863" w:rsidRPr="00387863" w:rsidRDefault="00387863" w:rsidP="00FF16B2">
            <w:pPr>
              <w:pStyle w:val="a4"/>
              <w:numPr>
                <w:ilvl w:val="0"/>
                <w:numId w:val="127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56" w:history="1">
              <w:r w:rsidRPr="003878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7863" w:rsidRPr="00387863" w:rsidRDefault="00387863" w:rsidP="00FF16B2">
            <w:pPr>
              <w:pStyle w:val="a4"/>
              <w:numPr>
                <w:ilvl w:val="0"/>
                <w:numId w:val="127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Брушкова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57" w:history="1">
              <w:r w:rsidRPr="003878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387863" w:rsidRDefault="00387863" w:rsidP="00FF16B2">
            <w:pPr>
              <w:pStyle w:val="a4"/>
              <w:numPr>
                <w:ilvl w:val="0"/>
                <w:numId w:val="127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58" w:history="1">
              <w:r w:rsidRPr="003878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B37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коммуникаций</w:t>
            </w:r>
          </w:p>
        </w:tc>
        <w:tc>
          <w:tcPr>
            <w:tcW w:w="11678" w:type="dxa"/>
          </w:tcPr>
          <w:p w:rsidR="00871F32" w:rsidRPr="00DA5DD0" w:rsidRDefault="00871F32" w:rsidP="00B37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0450D8" w:rsidP="005402E8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массовой коммуникации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Касьянов. — 2-е изд., 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0D8" w:rsidRPr="000450D8" w:rsidRDefault="000450D8" w:rsidP="005402E8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 К.  Социальные коммуникации. Психология общения</w:t>
            </w:r>
            <w:proofErr w:type="gram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А. К. 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 М. Жуков, Л. А. Петровская. — 2-е изд., 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2022.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 с. — (Высшее образование). 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260" w:history="1">
              <w:r w:rsidRPr="00927D2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https://urait.ru/bcode/489006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0D8" w:rsidRPr="000450D8" w:rsidRDefault="000450D8" w:rsidP="005402E8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Адамьянц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 З.  Социальные коммуникации</w:t>
            </w:r>
            <w:proofErr w:type="gram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Т. З. 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Адамьянц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2022. — 200 с. — (Высшее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образование). 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61" w:history="1">
              <w:r w:rsidRPr="00927D2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https://urait.ru/bcode/494050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1F32" w:rsidRPr="000450D8" w:rsidRDefault="00871F32" w:rsidP="000450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0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0450D8" w:rsidRPr="000450D8" w:rsidRDefault="000450D8" w:rsidP="00FF16B2">
            <w:pPr>
              <w:pStyle w:val="a4"/>
              <w:numPr>
                <w:ilvl w:val="0"/>
                <w:numId w:val="128"/>
              </w:numPr>
              <w:ind w:left="742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62" w:history="1">
              <w:r w:rsidRPr="000450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  <w:p w:rsidR="000450D8" w:rsidRPr="000450D8" w:rsidRDefault="000450D8" w:rsidP="00FF16B2">
            <w:pPr>
              <w:pStyle w:val="a4"/>
              <w:numPr>
                <w:ilvl w:val="0"/>
                <w:numId w:val="128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Касьянов, В. В.  Социология для журналистов</w:t>
            </w:r>
            <w:proofErr w:type="gramStart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В. В. Касьянов. — Москва</w:t>
            </w:r>
            <w:proofErr w:type="gramStart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197 с. — (Высшее образование). — URL: </w:t>
            </w:r>
            <w:hyperlink r:id="rId263" w:history="1">
              <w:r w:rsidRPr="000450D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https://urait.ru/bcode/494813</w:t>
              </w:r>
            </w:hyperlink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71F32" w:rsidRPr="000450D8" w:rsidRDefault="000450D8" w:rsidP="00FF16B2">
            <w:pPr>
              <w:pStyle w:val="a4"/>
              <w:numPr>
                <w:ilvl w:val="0"/>
                <w:numId w:val="128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Федотова, Л. Н.  Социология массовых коммуникаций. Теория и практика</w:t>
            </w:r>
            <w:proofErr w:type="gram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Л. Н. Федотова. — 5-е изд., </w:t>
            </w:r>
            <w:proofErr w:type="spell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603 с. — (Высшее образование). — URL: </w:t>
            </w:r>
            <w:hyperlink r:id="rId264" w:history="1">
              <w:r w:rsidRPr="000450D8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https://urait.ru/bcode/498761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B37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 рекламы</w:t>
            </w:r>
          </w:p>
        </w:tc>
        <w:tc>
          <w:tcPr>
            <w:tcW w:w="11678" w:type="dxa"/>
          </w:tcPr>
          <w:p w:rsidR="00871F32" w:rsidRPr="00DA5DD0" w:rsidRDefault="00871F32" w:rsidP="00B37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A7124" w:rsidRPr="001A7124" w:rsidRDefault="001A7124" w:rsidP="001A712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Гуревич, П. С.  Социология и психология рекламы в 2 т. Том 1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С. Гуревич. — 2-е изд., </w:t>
            </w:r>
            <w:proofErr w:type="spell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5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https://urait.ru/bcode/494895</w:t>
              </w:r>
            </w:hyperlink>
          </w:p>
          <w:p w:rsidR="001A7124" w:rsidRPr="001A7124" w:rsidRDefault="001A7124" w:rsidP="001A712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Гуревич, П. С.  Социология и психология рекламы в 2 т. Том 2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r w:rsidRPr="001A7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 / П. С. Гуревич. — 2-е изд., </w:t>
            </w:r>
            <w:proofErr w:type="spell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6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https://urait.ru/bcode/494897</w:t>
              </w:r>
            </w:hyperlink>
          </w:p>
          <w:p w:rsidR="001A7124" w:rsidRPr="001A7124" w:rsidRDefault="001A7124" w:rsidP="001A7124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Федотова, Л. Н.  Социология массовых коммуникаций. Теория и практика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Н. Федотова. — 5-е изд., </w:t>
            </w:r>
            <w:proofErr w:type="spell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603 с. — (Высшее образование). — URL: </w:t>
            </w:r>
            <w:hyperlink r:id="rId267" w:history="1">
              <w:r w:rsidRPr="001A71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https://urait.ru/bcode/498761</w:t>
              </w:r>
            </w:hyperlink>
          </w:p>
          <w:p w:rsidR="00871F32" w:rsidRPr="001A7124" w:rsidRDefault="00871F32" w:rsidP="001A71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A7124" w:rsidRPr="001A7124" w:rsidRDefault="001A7124" w:rsidP="001A712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Франц, В. А.  Управление общественным мнением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Франц. — Москва : Издательство Юрайт, 2022. — 133 с. — (Высшее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вание). </w:t>
            </w: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8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https://urait.ru/bcode/493657</w:t>
              </w:r>
            </w:hyperlink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A7124" w:rsidRPr="001A7124" w:rsidRDefault="001A7124" w:rsidP="001A712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462 с. — (Высшее образование). </w:t>
            </w: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9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https://urait.ru/bcode/496326</w:t>
              </w:r>
            </w:hyperlink>
          </w:p>
          <w:p w:rsidR="00871F32" w:rsidRPr="00DA5DD0" w:rsidRDefault="001A7124" w:rsidP="001A7124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Докторов, Б. З.  Реклама и опросы общественного мнения в США в 2 ч. Часть 2. Научные опросы общественного мнения</w:t>
            </w:r>
            <w:proofErr w:type="gram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Б. З. Докторов. — 2-е изд., </w:t>
            </w:r>
            <w:proofErr w:type="spellStart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— 308 с. — (Открытая наука). </w:t>
            </w:r>
            <w:r w:rsidRPr="001A712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0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https://urait.ru/bcode/493495</w:t>
              </w:r>
            </w:hyperlink>
            <w:r w:rsidRPr="001A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Социологическое неравенство и стратификация</w:t>
            </w:r>
          </w:p>
        </w:tc>
        <w:tc>
          <w:tcPr>
            <w:tcW w:w="11678" w:type="dxa"/>
          </w:tcPr>
          <w:p w:rsidR="00D458ED" w:rsidRPr="00DA5DD0" w:rsidRDefault="00D458ED" w:rsidP="00D458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D458ED" w:rsidRPr="00D458ED" w:rsidRDefault="00D458ED" w:rsidP="00FF16B2">
            <w:pPr>
              <w:pStyle w:val="a4"/>
              <w:numPr>
                <w:ilvl w:val="0"/>
                <w:numId w:val="129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128 с. — (Высшее образование). — URL: </w:t>
            </w:r>
            <w:hyperlink r:id="rId271" w:history="1">
              <w:r w:rsidRPr="00D458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D458ED" w:rsidRPr="00D458ED" w:rsidRDefault="00D458ED" w:rsidP="00FF16B2">
            <w:pPr>
              <w:pStyle w:val="a4"/>
              <w:numPr>
                <w:ilvl w:val="0"/>
                <w:numId w:val="129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250 с. — (Высшее образование). — URL: </w:t>
            </w:r>
            <w:hyperlink r:id="rId272" w:history="1">
              <w:r w:rsidRPr="00D458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D458ED" w:rsidRPr="00D458ED" w:rsidRDefault="00D458ED" w:rsidP="00FF16B2">
            <w:pPr>
              <w:pStyle w:val="a4"/>
              <w:numPr>
                <w:ilvl w:val="0"/>
                <w:numId w:val="129"/>
              </w:numPr>
              <w:ind w:left="7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458E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249 с. — (Высшее образование). — URL: </w:t>
            </w:r>
            <w:hyperlink r:id="rId273" w:history="1">
              <w:r w:rsidRPr="00D458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D458ED" w:rsidRPr="000C664A" w:rsidRDefault="00D458ED" w:rsidP="00D458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458ED" w:rsidRPr="00734A3F" w:rsidRDefault="00D458ED" w:rsidP="00FF16B2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74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58ED" w:rsidRPr="00734A3F" w:rsidRDefault="00D458ED" w:rsidP="00FF16B2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75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D458ED" w:rsidP="00FF16B2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76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Экономическое поведение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857285" w:rsidP="00FF16B2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Зарубина, Н. Н.  Экономическая социология</w:t>
            </w:r>
            <w:proofErr w:type="gram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</w:t>
            </w:r>
            <w:r w:rsidR="00917B43">
              <w:rPr>
                <w:rFonts w:ascii="Times New Roman" w:hAnsi="Times New Roman" w:cs="Times New Roman"/>
                <w:sz w:val="28"/>
                <w:szCs w:val="28"/>
              </w:rPr>
              <w:t>378 с. — (Высшее образование). 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7" w:history="1">
              <w:r w:rsidR="00917B43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="00917B43"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B43" w:rsidRPr="00917B43" w:rsidRDefault="003713D5" w:rsidP="00FF16B2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917B43" w:rsidRPr="00917B43">
              <w:rPr>
                <w:rFonts w:ascii="Times New Roman" w:hAnsi="Times New Roman" w:cs="Times New Roman"/>
                <w:sz w:val="28"/>
                <w:szCs w:val="28"/>
              </w:rPr>
              <w:t>196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917B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8" w:history="1">
              <w:r w:rsidR="00917B43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</w:p>
          <w:p w:rsidR="00871F32" w:rsidRPr="00917B43" w:rsidRDefault="003713D5" w:rsidP="00FF16B2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Г.  Общая социология</w:t>
            </w:r>
            <w:proofErr w:type="gram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Г. </w:t>
            </w:r>
            <w:proofErr w:type="spell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114 с. — (Высшее образование). </w:t>
            </w:r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 w:rsid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279" w:history="1">
              <w:r w:rsidR="00917B43"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https://urait.ru/bcode/491254</w:t>
              </w:r>
            </w:hyperlink>
            <w:r w:rsidR="00917B43"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917B43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80" w:history="1">
              <w:r w:rsidR="00917B43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917B43"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917B43" w:rsidP="00FF16B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592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1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https://urait.ru/bcode/488342</w:t>
              </w:r>
            </w:hyperlink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917B43"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2" w:history="1">
              <w:r w:rsidR="00917B43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="00917B43"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Контент-анализ в социологии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17B43" w:rsidRPr="00917B43" w:rsidRDefault="00917B43" w:rsidP="00FF16B2">
            <w:pPr>
              <w:pStyle w:val="a4"/>
              <w:numPr>
                <w:ilvl w:val="0"/>
                <w:numId w:val="8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Федотова, Л. Н.  Социология массовых коммуникаций. Теория и практика</w:t>
            </w:r>
            <w:proofErr w:type="gram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Л. Н. Федотова. — 5-е изд., </w:t>
            </w:r>
            <w:proofErr w:type="spell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603 с. — (Высшее образование). — URL: </w:t>
            </w:r>
            <w:hyperlink r:id="rId283" w:history="1">
              <w:r w:rsidR="002F0475" w:rsidRPr="00B457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https://urait.ru/bcode/498761</w:t>
              </w:r>
            </w:hyperlink>
            <w:r w:rsidR="002F0475" w:rsidRPr="002F047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7B43" w:rsidRPr="00917B43" w:rsidRDefault="00917B43" w:rsidP="00FF16B2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4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B43" w:rsidRPr="00917B43" w:rsidRDefault="00917B43" w:rsidP="00FF16B2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Касьянов, В. В.  Социология Интернета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Касьянов, В. Н.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5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https://urait.ru/bcode/492734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917B43" w:rsidRDefault="00871F32" w:rsidP="00917B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2F0475" w:rsidRPr="002F0475" w:rsidRDefault="00917B43" w:rsidP="00FF16B2">
            <w:pPr>
              <w:pStyle w:val="a4"/>
              <w:numPr>
                <w:ilvl w:val="3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>299 с. — (Высшее образование). </w:t>
            </w:r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6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917B43" w:rsidRPr="002F0475" w:rsidRDefault="00917B43" w:rsidP="00FF16B2">
            <w:pPr>
              <w:pStyle w:val="a4"/>
              <w:numPr>
                <w:ilvl w:val="3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Горшков, М. К.  Прикладная социология + практикум в ЭБС</w:t>
            </w:r>
            <w:proofErr w:type="gramStart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К. Горшков, Ф. Э. </w:t>
            </w:r>
            <w:proofErr w:type="spellStart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Б. З. Докторов. — 3-е изд., </w:t>
            </w:r>
            <w:proofErr w:type="spellStart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334 с. — (Высшее образование). </w:t>
            </w:r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87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https://urait.ru/bcode/489924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917B43" w:rsidP="00FF16B2">
            <w:pPr>
              <w:pStyle w:val="a4"/>
              <w:numPr>
                <w:ilvl w:val="3"/>
                <w:numId w:val="8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, Т. Е.  Социология: методы прикладных исследований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8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https://urait.ru/bcode/491049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труда и занятости</w:t>
            </w:r>
          </w:p>
        </w:tc>
        <w:tc>
          <w:tcPr>
            <w:tcW w:w="11678" w:type="dxa"/>
          </w:tcPr>
          <w:p w:rsidR="00871F32" w:rsidRPr="00917B43" w:rsidRDefault="00917B43" w:rsidP="00917B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06E4E" w:rsidRPr="00C06E4E" w:rsidRDefault="00917B43" w:rsidP="00FF16B2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Тощенко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Ж. Т.  Социология труда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Ж. Т. </w:t>
            </w: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Тощенко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 А. Цветкова. — 2-е изд., </w:t>
            </w: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2022. — </w:t>
            </w:r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 с. — (Высшее образование). </w:t>
            </w: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 w:rsid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89" w:history="1">
              <w:r w:rsidR="00C06E4E" w:rsidRPr="00B457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https://urait.ru/bcode/493444</w:t>
              </w:r>
            </w:hyperlink>
          </w:p>
          <w:p w:rsidR="00C06E4E" w:rsidRPr="00C06E4E" w:rsidRDefault="00917B43" w:rsidP="00FF16B2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 труда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 с. — (Высшее образование). </w:t>
            </w: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 w:rsid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90" w:history="1">
              <w:r w:rsidR="00C06E4E" w:rsidRPr="00B457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https://urait.ru/bcode/489162</w:t>
              </w:r>
            </w:hyperlink>
          </w:p>
          <w:p w:rsidR="00871F32" w:rsidRPr="00C06E4E" w:rsidRDefault="00917B43" w:rsidP="00FF16B2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социология труда: теория и практика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И. В. </w:t>
            </w: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Кохова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 ; под редакцией В. М. Масловой, М. В. Полевой. — 2-е изд., </w:t>
            </w: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2022. — 493 с. — (Высшее образование). —URL:</w:t>
            </w:r>
            <w:r w:rsid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91" w:history="1">
              <w:r w:rsidR="00C06E4E" w:rsidRPr="00B457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https://urait.ru/bcode/488933</w:t>
              </w:r>
            </w:hyperlink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1F32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06E4E" w:rsidRPr="00C06E4E" w:rsidRDefault="00917B43" w:rsidP="00FF16B2">
            <w:pPr>
              <w:pStyle w:val="a4"/>
              <w:numPr>
                <w:ilvl w:val="0"/>
                <w:numId w:val="13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социология труда. Практикум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О. С. Осипова [и др.] ; под общей редакцией О. С. Осиповой. — Москва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 с. — (Высшее образование). </w:t>
            </w: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</w:t>
            </w:r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92" w:history="1">
              <w:r w:rsidR="00C06E4E" w:rsidRPr="00C06E4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https://urait.ru/bcode/489450</w:t>
              </w:r>
            </w:hyperlink>
          </w:p>
          <w:p w:rsidR="00871F32" w:rsidRPr="00C06E4E" w:rsidRDefault="00917B43" w:rsidP="00FF16B2">
            <w:pPr>
              <w:pStyle w:val="a4"/>
              <w:numPr>
                <w:ilvl w:val="0"/>
                <w:numId w:val="13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социология труда в 2 ч. Часть 1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О. В. </w:t>
            </w: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Кучмаева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 ; под общей редакцией О. В. </w:t>
            </w:r>
            <w:proofErr w:type="spell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Кучмаевой</w:t>
            </w:r>
            <w:proofErr w:type="spell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 с. — (Высшее образование). </w:t>
            </w:r>
            <w:r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93" w:history="1">
              <w:r w:rsidR="00C06E4E" w:rsidRPr="00C06E4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https://urait.ru/bcode/489676</w:t>
              </w:r>
            </w:hyperlink>
            <w:r w:rsidR="00C06E4E" w:rsidRPr="00C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1F32" w:rsidRPr="00C06E4E" w:rsidRDefault="00917B43" w:rsidP="00FF16B2">
            <w:pPr>
              <w:pStyle w:val="a4"/>
              <w:numPr>
                <w:ilvl w:val="0"/>
                <w:numId w:val="13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труда. В 2 ч. Часть 2</w:t>
            </w:r>
            <w:proofErr w:type="gramStart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В. </w:t>
            </w:r>
            <w:proofErr w:type="spellStart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Кучмаевой</w:t>
            </w:r>
            <w:proofErr w:type="spellEnd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6E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C06E4E" w:rsidRPr="00C06E4E">
              <w:rPr>
                <w:rFonts w:ascii="Times New Roman" w:hAnsi="Times New Roman" w:cs="Times New Roman"/>
                <w:sz w:val="28"/>
                <w:szCs w:val="28"/>
              </w:rPr>
              <w:t>256 с. — (Высшее образование). </w:t>
            </w:r>
            <w:r w:rsidRPr="00C06E4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C06E4E" w:rsidRPr="00C06E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4" w:history="1">
              <w:r w:rsidR="00C06E4E" w:rsidRPr="00C06E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https://urait.ru/bcode/491777</w:t>
              </w:r>
            </w:hyperlink>
            <w:r w:rsidR="00C06E4E" w:rsidRPr="00C06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712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прогнозирование и проектирование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8023C2" w:rsidRPr="008023C2" w:rsidRDefault="008023C2" w:rsidP="00FF16B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В. Н.  Социальное прогнозирование и проектирование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5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https://urait.ru/bcode/492995</w:t>
              </w:r>
            </w:hyperlink>
          </w:p>
          <w:p w:rsidR="008023C2" w:rsidRPr="008023C2" w:rsidRDefault="008023C2" w:rsidP="00FF16B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О. В.  Прогнозирование, проектирование и моделирование в социальной работе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 с. — (Высшее образование). 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6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https://urait.ru/bcode/491237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23C2" w:rsidRPr="008023C2" w:rsidRDefault="008023C2" w:rsidP="00FF16B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И. В.  Методы прогнозирования социально-экономических процессов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213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7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https://urait.ru/bcode/492661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1F32" w:rsidRPr="008023C2" w:rsidRDefault="00871F32" w:rsidP="008023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23C2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023C2" w:rsidRPr="008023C2" w:rsidRDefault="008023C2" w:rsidP="00FF16B2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1 теория и методология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 с. — (Высшее образование). 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8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https://urait.ru/bcode/469228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3C2" w:rsidRPr="008023C2" w:rsidRDefault="008023C2" w:rsidP="00FF16B2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2 модели и методы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447 с. — (Высшее образование). 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9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https://urait.ru/bcode/468844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023C2" w:rsidP="00FF16B2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Фирсов, М. В.  Технология социальной работы</w:t>
            </w:r>
            <w:proofErr w:type="gramStart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М. В. Фирсов, Е. Г. Студенова. — 3-е изд., </w:t>
            </w:r>
            <w:proofErr w:type="spellStart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557 с. — (Высшее образование). </w:t>
            </w:r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00" w:history="1">
              <w:r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https://urait.ru/bcode/488870</w:t>
              </w:r>
            </w:hyperlink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Социологический анализ данных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C4CBD" w:rsidRPr="005C4CBD" w:rsidRDefault="00917B43" w:rsidP="00FF16B2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Оганян, К. М.  Методология и методы социологического исследования</w:t>
            </w:r>
            <w:proofErr w:type="gram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К. М. Оганян. — 3-е изд., </w:t>
            </w: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5C4CBD"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299 с. — (Высшее образование). </w:t>
            </w:r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</w:t>
            </w:r>
            <w:r w:rsid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01" w:history="1">
              <w:r w:rsidR="005C4CBD"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https://urait.ru/bcode/490694</w:t>
              </w:r>
            </w:hyperlink>
          </w:p>
          <w:p w:rsidR="005C4CBD" w:rsidRPr="005C4CBD" w:rsidRDefault="00917B43" w:rsidP="00FF16B2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Зерчанинова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Т. Е.  Социология: методы прикладных исследований</w:t>
            </w:r>
            <w:proofErr w:type="gram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Т. Е. </w:t>
            </w: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Зерчанинова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5C4CBD"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207 с. — (Высшее образование). </w:t>
            </w:r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</w:t>
            </w:r>
            <w:r w:rsid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02" w:history="1">
              <w:r w:rsidR="005C4CBD"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https://urait.ru/bcode/491049</w:t>
              </w:r>
            </w:hyperlink>
          </w:p>
          <w:p w:rsidR="00871F32" w:rsidRPr="005C4CBD" w:rsidRDefault="00917B43" w:rsidP="00FF16B2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5C4CBD"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3" w:history="1">
              <w:r w:rsidR="005C4CBD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="005C4CBD"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5C4CBD" w:rsidP="00FF16B2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4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B43" w:rsidRPr="00917B43" w:rsidRDefault="00917B43" w:rsidP="00FF16B2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Горшков, М. К.  Прикладная социология + практикум в ЭБС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К. Горшков, Ф. Э.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Б. З. Докторов. — 3-е изд., 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5C4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334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 w:rsidR="005C4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05" w:history="1">
              <w:r w:rsidR="005C4CBD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https://urait.ru/bcode/489924</w:t>
              </w:r>
            </w:hyperlink>
            <w:r w:rsidR="005C4CBD" w:rsidRPr="005C4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5C4CBD" w:rsidP="00FF16B2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6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8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Городские исследования: теория и практика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BA483E" w:rsidRPr="00BA483E" w:rsidRDefault="00BA483E" w:rsidP="00FF16B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города. Проектирование социальных изменений в городской среде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Б. Кораблева [и др.] ; под общей редакцией Г. Б. Кораблевой. — Москва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125 с. — (Высшее образование). </w:t>
            </w:r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07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https://urait.ru/bcode/493475</w:t>
              </w:r>
            </w:hyperlink>
            <w:r w:rsidRPr="00BA48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A483E" w:rsidRPr="00BA483E" w:rsidRDefault="00BA483E" w:rsidP="00FF16B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, Г. П.  Социальная антропология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П. </w:t>
            </w:r>
            <w:proofErr w:type="spell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, Г. Н. Кузьменко ; под редакцией Г. Н. Кузьменко. — Москва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 с. — (Высшее образование). </w:t>
            </w:r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8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https://urait.ru/bcode/489372</w:t>
              </w:r>
            </w:hyperlink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83E" w:rsidRPr="00BA483E" w:rsidRDefault="00BA483E" w:rsidP="00FF16B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128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9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1F32" w:rsidRPr="00BA483E" w:rsidRDefault="00871F32" w:rsidP="00BA4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8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BA483E"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A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0" w:history="1">
              <w:r w:rsidR="00BA483E"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="00BA483E"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83E" w:rsidRPr="00BA483E" w:rsidRDefault="00BA483E" w:rsidP="00FF16B2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Социальное пространство современного города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Г. Б. Кораблева [и др.] ; под редакцией Г. Б. Кораблевой, А. В. Меренкова. — Москва</w:t>
            </w:r>
            <w:proofErr w:type="gramStart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 — (Актуальные монографии). </w:t>
            </w:r>
            <w:r w:rsidRPr="00BA483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1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https://urait.ru/bcode/493488</w:t>
              </w:r>
            </w:hyperlink>
          </w:p>
          <w:p w:rsidR="00871F32" w:rsidRPr="00DA5DD0" w:rsidRDefault="003713D5" w:rsidP="00FF16B2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BA483E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A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2" w:history="1">
              <w:r w:rsidR="00BA483E"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BA483E" w:rsidRPr="00BA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возраста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CB2D3D" w:rsidP="00FF16B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, Д. С.  Социология личности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, А. Г. Маслова. — 2-е изд., 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 с. — (Высшее образование). </w:t>
            </w: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13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https://urait.ru/bcode/490485</w:t>
              </w:r>
            </w:hyperlink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CB2D3D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14" w:history="1">
              <w:r w:rsidR="00CB2D3D"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CB2D3D"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D3D" w:rsidRPr="00CB2D3D" w:rsidRDefault="00CB2D3D" w:rsidP="00FF16B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, Д. В.  Социология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 с. — (Высшее образование). </w:t>
            </w: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5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https://urait.ru/bcode/490030</w:t>
              </w:r>
            </w:hyperlink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1F32" w:rsidRPr="00CB2D3D" w:rsidRDefault="00871F32" w:rsidP="00CB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D3D" w:rsidRPr="00CB2D3D" w:rsidRDefault="00CB2D3D" w:rsidP="00FF16B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Социология молодежи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В. Леньков [и др.] ; под редакцией Р. В. Ленькова. — 2-е изд., 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6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https://urait.ru/bcode/489136</w:t>
              </w:r>
            </w:hyperlink>
          </w:p>
          <w:p w:rsidR="00871F32" w:rsidRPr="00CB2D3D" w:rsidRDefault="00CB2D3D" w:rsidP="00FF16B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Социология воспитания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Л. 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Л. Л. 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Рыбцовой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 с. — (Высшее образование). </w:t>
            </w: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7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https://urait.ru/bcode/493907</w:t>
              </w:r>
            </w:hyperlink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CB2D3D" w:rsidP="00FF16B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Колесникова, Г. И.  Социология и психология семьи</w:t>
            </w:r>
            <w:proofErr w:type="gram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Колесникова. — 2-е изд., </w:t>
            </w:r>
            <w:proofErr w:type="spellStart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263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CB2D3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8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https://urait.ru/bcode/490934</w:t>
              </w:r>
            </w:hyperlink>
            <w:r w:rsidRPr="00CB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методы социологического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исследования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1439B0" w:rsidRPr="001439B0" w:rsidRDefault="00917B43" w:rsidP="00FF16B2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 / К. М. Оганян. — 3-е изд., </w:t>
            </w: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</w:t>
            </w:r>
            <w:r w:rsidR="001439B0" w:rsidRPr="001439B0"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1439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9" w:history="1">
              <w:r w:rsidR="001439B0"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871F32" w:rsidRPr="001439B0" w:rsidRDefault="003713D5" w:rsidP="00FF16B2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Плаксин, В. Н.  Социология</w:t>
            </w:r>
            <w:proofErr w:type="gramStart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313 с. — (Высшее образование). </w:t>
            </w:r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 w:rsid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320" w:history="1">
              <w:r w:rsidR="001439B0" w:rsidRPr="00705A73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https://urait.ru/bcode/490674</w:t>
              </w:r>
            </w:hyperlink>
            <w:r w:rsidR="001439B0"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72CD" w:rsidRPr="005E72CD" w:rsidRDefault="005E72CD" w:rsidP="00FF16B2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 w:rsidR="001439B0"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4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1" w:history="1">
              <w:r w:rsidR="001439B0"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="001439B0"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5E72CD" w:rsidRDefault="00871F32" w:rsidP="005E72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17B43" w:rsidRPr="001439B0" w:rsidRDefault="00917B43" w:rsidP="00FF16B2">
            <w:pPr>
              <w:pStyle w:val="a4"/>
              <w:numPr>
                <w:ilvl w:val="0"/>
                <w:numId w:val="13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439B0" w:rsidRPr="001439B0"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22" w:history="1">
              <w:r w:rsidR="001439B0" w:rsidRPr="001439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="001439B0"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1439B0" w:rsidRDefault="001439B0" w:rsidP="00FF16B2">
            <w:pPr>
              <w:pStyle w:val="a4"/>
              <w:numPr>
                <w:ilvl w:val="0"/>
                <w:numId w:val="13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>Кажанов, О. А.  Социологические проблемы изучения общественного мнения</w:t>
            </w:r>
            <w:proofErr w:type="gramStart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О. А. Кажанов. — 2-е изд., </w:t>
            </w:r>
            <w:proofErr w:type="spellStart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 доп. — Москва : Издательство Юрайт, 2022. — 208 с. — (Высшее образование). — URL: </w:t>
            </w:r>
            <w:hyperlink r:id="rId323" w:history="1">
              <w:r w:rsidRPr="001439B0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https://urait.ru/bcode/494693</w:t>
              </w:r>
            </w:hyperlink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71F32" w:rsidRPr="001439B0" w:rsidRDefault="001439B0" w:rsidP="00FF16B2">
            <w:pPr>
              <w:pStyle w:val="a4"/>
              <w:numPr>
                <w:ilvl w:val="0"/>
                <w:numId w:val="13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, Д. В.  Социология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</w:t>
            </w: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321 с. — (Высшее образование). — URL: </w:t>
            </w:r>
            <w:hyperlink r:id="rId324" w:history="1">
              <w:r w:rsidRPr="001439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https://urait.ru/bcode/490030</w:t>
              </w:r>
            </w:hyperlink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71F32" w:rsidTr="008F1559">
        <w:tc>
          <w:tcPr>
            <w:tcW w:w="3936" w:type="dxa"/>
          </w:tcPr>
          <w:p w:rsidR="00871F32" w:rsidRPr="00F87CE7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Социологическое исследование предпринимательства</w:t>
            </w:r>
          </w:p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871F32" w:rsidRPr="00DA5DD0" w:rsidRDefault="00871F32" w:rsidP="0085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6C35" w:rsidRPr="000C6C35" w:rsidRDefault="000C6C35" w:rsidP="00FF16B2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Социология труда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5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https://urait.ru/bcode/489162</w:t>
              </w:r>
            </w:hyperlink>
          </w:p>
          <w:p w:rsidR="000C6C35" w:rsidRPr="000C6C35" w:rsidRDefault="000C6C35" w:rsidP="00FF16B2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В. И. Зубков. — 2-е изд., </w:t>
            </w:r>
            <w:proofErr w:type="spell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6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https://urait.ru/bcode/488920</w:t>
              </w:r>
            </w:hyperlink>
          </w:p>
          <w:p w:rsidR="000C6C35" w:rsidRPr="000C6C35" w:rsidRDefault="000C6C35" w:rsidP="00FF16B2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7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85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1F32" w:rsidRPr="005811CC" w:rsidRDefault="000C6C35" w:rsidP="00FF16B2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вузов / В. Ю. Забродин.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 с. — (Высшее образование).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8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https://urait.ru/bcode/492286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581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5811CC" w:rsidRDefault="000C6C35" w:rsidP="00FF16B2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ответственные редакторы В. Г. Зарубин, В. А. Семенов.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 с. — (Высшее образование).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9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https://urait.ru/bcode/476866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5811CC" w:rsidRDefault="000C6C35" w:rsidP="00FF16B2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Оганян, К. М.  Социология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М. Оганян, К. К. Оганян.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154 с. — 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0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https://urait.ru/bcode/491441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Социально-экономическое поведение домохозяйств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57285" w:rsidRPr="00857285" w:rsidRDefault="00857285" w:rsidP="00FF16B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Зарубина, Н. Н.  Экономическая социология</w:t>
            </w:r>
            <w:proofErr w:type="gram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</w:t>
            </w:r>
            <w:r w:rsidR="00D005D3">
              <w:rPr>
                <w:rFonts w:ascii="Times New Roman" w:hAnsi="Times New Roman" w:cs="Times New Roman"/>
                <w:sz w:val="28"/>
                <w:szCs w:val="28"/>
              </w:rPr>
              <w:t>378 с. — (Высшее образование). 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31" w:history="1">
              <w:r w:rsidR="00D005D3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="00D005D3"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D005D3">
              <w:rPr>
                <w:rFonts w:ascii="Times New Roman" w:hAnsi="Times New Roman" w:cs="Times New Roman"/>
                <w:sz w:val="28"/>
                <w:szCs w:val="28"/>
              </w:rPr>
              <w:t>196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D005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32" w:history="1">
              <w:r w:rsidR="00D005D3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  <w:r w:rsidR="00D005D3"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285" w:rsidRPr="00857285" w:rsidRDefault="00857285" w:rsidP="00FF16B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Г.  Общая социология</w:t>
            </w:r>
            <w:proofErr w:type="gram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Г. </w:t>
            </w: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114 с. — (Высшее образование). —</w:t>
            </w:r>
            <w:r w:rsidR="00D005D3" w:rsidRPr="00D00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URL:</w:t>
            </w:r>
            <w:r w:rsidR="00D00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33" w:history="1">
              <w:r w:rsidR="00D005D3"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https://urait.ru/bcode/491254</w:t>
              </w:r>
            </w:hyperlink>
            <w:r w:rsidR="00D005D3" w:rsidRPr="00D00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857285" w:rsidRDefault="00871F32" w:rsidP="008572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D005D3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4" w:history="1">
              <w:r w:rsidR="00D005D3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D005D3"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93F41" w:rsidRDefault="00D005D3" w:rsidP="00FF16B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Ким, И. А.  Микроэкономика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Ким. — Москва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 с. — (Высшее образование). </w:t>
            </w: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35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https://urait.ru/bcode/488975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D005D3" w:rsidP="00FF16B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Ростовская, Т. К.  Семья в системе социальных институтов общества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К. Ростовская, О. В. </w:t>
            </w:r>
            <w:proofErr w:type="spell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образование). </w:t>
            </w: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6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https://urait.ru/bcode/494976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D93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D005D3" w:rsidP="00FF16B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Нефедова, В. Н.  Основы экономических знаний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Нефедова, В. Л. Бенин. — Москва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7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https://urait.ru/bcode/497157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потребления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F16B2" w:rsidRDefault="00B74CFA" w:rsidP="00FF16B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Ильин, В. И.  Социология потребления</w:t>
            </w:r>
            <w:proofErr w:type="gram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Ильин. — 2-е изд., 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433 с. — (Высшее образование). </w:t>
            </w: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8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https://urait.ru/bcode/492347</w:t>
              </w:r>
            </w:hyperlink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FF16B2" w:rsidRDefault="00871F32" w:rsidP="00FF16B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CFA" w:rsidRPr="00FF16B2">
              <w:rPr>
                <w:rFonts w:ascii="Times New Roman" w:hAnsi="Times New Roman" w:cs="Times New Roman"/>
                <w:sz w:val="28"/>
                <w:szCs w:val="28"/>
              </w:rPr>
              <w:t>Сирота, Н. М.  Общая социология. Специальные социологические теории</w:t>
            </w:r>
            <w:proofErr w:type="gramStart"/>
            <w:r w:rsidR="00B74CFA" w:rsidRPr="00FF16B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B74CFA" w:rsidRPr="00FF16B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 — 2-е изд., </w:t>
            </w:r>
            <w:proofErr w:type="spellStart"/>
            <w:r w:rsidR="00B74CFA" w:rsidRPr="00FF16B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B74CFA" w:rsidRPr="00FF16B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122 с. — (Высшее образование). — URL: </w:t>
            </w:r>
            <w:hyperlink r:id="rId339" w:history="1">
              <w:r w:rsidR="00B74CFA" w:rsidRPr="00FF16B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https://urait.ru/bcode/492327</w:t>
              </w:r>
            </w:hyperlink>
            <w:r w:rsidR="00B74CFA" w:rsidRPr="00FF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CFA" w:rsidRPr="00B74CFA" w:rsidRDefault="00B74CFA" w:rsidP="00FF16B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461 с. — (Высшее образование). — URL: </w:t>
            </w:r>
            <w:hyperlink r:id="rId340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https://urait.ru/bcode/489158</w:t>
              </w:r>
            </w:hyperlink>
          </w:p>
          <w:p w:rsidR="00871F32" w:rsidRPr="00B74CFA" w:rsidRDefault="00871F32" w:rsidP="00B74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B74CFA"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1" w:history="1">
              <w:r w:rsidR="00B74CF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="00B74CFA"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B74CFA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2" w:history="1">
              <w:r w:rsidR="00B74CF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B74CFA"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B74CFA" w:rsidRDefault="00B74CFA" w:rsidP="00FF16B2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Лапин, Н. И.  Социология. Хрестоматия в 2 т. Том 1</w:t>
            </w:r>
            <w:proofErr w:type="gram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Лапин, А. Г. 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Здравомыслов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Н. И. Лапина ; переводчик В. Г. Кузьминов. — 2-е изд., 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434 с. — (Высшее образование). </w:t>
            </w: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3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https://urait.ru/bcode/491372</w:t>
              </w:r>
            </w:hyperlink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 методы маркетинговых исследований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E3CE3" w:rsidRPr="008E3CE3" w:rsidRDefault="008E3CE3" w:rsidP="00FF16B2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, С. Г.  Маркетинговые исследования</w:t>
            </w:r>
            <w:proofErr w:type="gramStart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</w:t>
            </w:r>
            <w:proofErr w:type="spellStart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 с. — (Высшее образование). </w:t>
            </w:r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4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https://urait.ru/bcode/490827</w:t>
              </w:r>
            </w:hyperlink>
            <w:r w:rsidRPr="008E3C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1F32" w:rsidRPr="00DA5DD0" w:rsidRDefault="008E3CE3" w:rsidP="00FF16B2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Карасев, А. П.  Маркетинговые исследования и ситуационный анализ</w:t>
            </w:r>
            <w:proofErr w:type="gramStart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П. Карасев. — 2-е изд., </w:t>
            </w:r>
            <w:proofErr w:type="spellStart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 — (Высшее образование). </w:t>
            </w:r>
            <w:r w:rsidRPr="008E3CE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5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https://urait.ru/bcode/489480</w:t>
              </w:r>
            </w:hyperlink>
            <w:r w:rsidRPr="008E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D93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E3CE3" w:rsidP="00FF16B2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Галицкий, Е. Б.  Маркетинговые исследования. Теория и практика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Е. Б. Галицкий, Е. Г. Галицкая. — 2-е изд., </w:t>
            </w:r>
            <w:proofErr w:type="spell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Издательство Юрайт, 2022. — 570 с. —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— URL: </w:t>
            </w:r>
            <w:hyperlink r:id="rId346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https://urait.ru/bcode/488325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71F32" w:rsidRPr="00D93F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8E3CE3" w:rsidP="00FF16B2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Чернышева, А. М.  Маркетинговые исследования и ситуационный анализ в 2 ч. Часть 1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А. М. Чернышева, Т. Н. Якубова. — Москва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244 с. — (Высш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ее образование). </w:t>
            </w: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47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https://urait.ru/bcode/490013</w:t>
              </w:r>
            </w:hyperlink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D93F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E3CE3" w:rsidP="00FF16B2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Чернышева, А. М.  Маркетинговые исследования и ситуационный анализ в 2 ч. Часть 2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А. М. Чернышева, Т. Н. Якубова. — Москва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219 с. — (Высшее образование). </w:t>
            </w: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— URL: </w:t>
            </w:r>
            <w:hyperlink r:id="rId348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https://urait.ru/bcode/491221</w:t>
              </w:r>
            </w:hyperlink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D93F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E3CE3" w:rsidP="00FF16B2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Коротков, А. В.  Маркетинговые исследования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бакалавров / А. В. Коротков. — 3-е изд., </w:t>
            </w:r>
            <w:proofErr w:type="spell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</w:t>
            </w:r>
            <w:proofErr w:type="gramStart"/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Издательство Юрайт, 2022. — 595 с. —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8E3C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49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https://urait.ru/bcode/508855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E93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Консалтинг и экспертиза в социальной сфере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47ADD" w:rsidRPr="00C47ADD" w:rsidRDefault="00C47ADD" w:rsidP="00FF16B2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Забродин, В. Ю.  Социология и психология управления</w:t>
            </w:r>
            <w:proofErr w:type="gramStart"/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Ю. Забродин. — Москва</w:t>
            </w:r>
            <w:proofErr w:type="gramStart"/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147 с. — (Высшее образование). </w:t>
            </w:r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— URL: </w:t>
            </w:r>
            <w:hyperlink r:id="rId350" w:history="1">
              <w:r w:rsidRPr="00F07E62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https://urait.ru/bcode/492286</w:t>
              </w:r>
            </w:hyperlink>
            <w:r w:rsidRPr="00C47AD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71F32" w:rsidRPr="00DA5DD0" w:rsidRDefault="00C47ADD" w:rsidP="00FF16B2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Сущинская</w:t>
            </w:r>
            <w:proofErr w:type="spellEnd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, М. Д.  Социальная экспертиза</w:t>
            </w:r>
            <w:proofErr w:type="gramStart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Д. </w:t>
            </w:r>
            <w:proofErr w:type="spellStart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Сущинская</w:t>
            </w:r>
            <w:proofErr w:type="spellEnd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 xml:space="preserve">, Т. В. Власова. — 2-е изд., </w:t>
            </w:r>
            <w:proofErr w:type="spellStart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 с. — (Высшее образование). </w:t>
            </w:r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1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https://urait.ru/bcode/491547</w:t>
              </w:r>
            </w:hyperlink>
            <w:r w:rsidRPr="00C4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ADD" w:rsidRPr="00C47ADD" w:rsidRDefault="00C47ADD" w:rsidP="00FF16B2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Лебедева, Л. В.  Организационное консультирование</w:t>
            </w:r>
            <w:proofErr w:type="gramStart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Лебедева. — 2-е изд., </w:t>
            </w:r>
            <w:proofErr w:type="spellStart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47AD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162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2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https://urait.ru/bcode/492358</w:t>
              </w:r>
            </w:hyperlink>
          </w:p>
          <w:p w:rsidR="00871F32" w:rsidRPr="00C47ADD" w:rsidRDefault="00871F32" w:rsidP="00C47A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47ADD" w:rsidRPr="00C47ADD" w:rsidRDefault="00C47ADD" w:rsidP="00FF16B2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Консультирование и </w:t>
            </w:r>
            <w:proofErr w:type="spell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коучинг</w:t>
            </w:r>
            <w:proofErr w:type="spell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персонала в организации</w:t>
            </w:r>
            <w:proofErr w:type="gram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370 с. — (Высшее образование). </w:t>
            </w:r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53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https://urait.ru/bcode/489142</w:t>
              </w:r>
            </w:hyperlink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47ADD" w:rsidRPr="00C47ADD" w:rsidRDefault="00C47ADD" w:rsidP="00FF16B2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Социальная политика государства и бизнеса</w:t>
            </w:r>
            <w:proofErr w:type="gram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Канаева</w:t>
            </w:r>
            <w:proofErr w:type="spell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[и др.] ; под редакцией О. А. </w:t>
            </w:r>
            <w:proofErr w:type="spell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Канаевой</w:t>
            </w:r>
            <w:proofErr w:type="spell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343 с. — (Высшее образование). </w:t>
            </w:r>
            <w:r w:rsidRPr="00C47A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54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https://urait.ru/bcode/489297</w:t>
              </w:r>
            </w:hyperlink>
          </w:p>
          <w:p w:rsidR="00871F32" w:rsidRPr="00DA5DD0" w:rsidRDefault="00C47ADD" w:rsidP="00FF16B2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Колесникова, Г. И.  Медико-социальная экспертиза</w:t>
            </w:r>
            <w:proofErr w:type="gramStart"/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:</w:t>
            </w:r>
            <w:proofErr w:type="gramEnd"/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учебное пособие для вузов / </w:t>
            </w:r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Г. И. Колесникова. — Москва</w:t>
            </w:r>
            <w:proofErr w:type="gramStart"/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:</w:t>
            </w:r>
            <w:proofErr w:type="gramEnd"/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 с. — (Высшее образование). </w:t>
            </w:r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55" w:history="1">
              <w:r w:rsidRPr="00F07E62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https://urait.ru/bcode/494879</w:t>
              </w:r>
            </w:hyperlink>
            <w:r w:rsidRPr="00C47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гражданского общества и некоммерческого сектора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02018A" w:rsidP="00FF16B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Сафонов, В. А.  Социальное партнерство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Сафонов. — Москва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 с. — (Высшее образование). </w:t>
            </w: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56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https://urait.ru/bcode/468948</w:t>
              </w:r>
            </w:hyperlink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02018A" w:rsidP="00FF16B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Маргулян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, Я. А.  Основы социального государства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Я. А. </w:t>
            </w: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Маргулян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 с. — (Высшее образование). </w:t>
            </w: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7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https://urait.ru/bcode/490697</w:t>
              </w:r>
            </w:hyperlink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02018A"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8" w:history="1">
              <w:r w:rsidR="000201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="0002018A"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2018A" w:rsidRPr="0002018A" w:rsidRDefault="003713D5" w:rsidP="00FF16B2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02018A" w:rsidRPr="0002018A">
              <w:rPr>
                <w:rFonts w:ascii="Times New Roman" w:hAnsi="Times New Roman" w:cs="Times New Roman"/>
                <w:sz w:val="28"/>
                <w:szCs w:val="28"/>
              </w:rPr>
              <w:t>250 с. — (Высшее образование). </w:t>
            </w: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9" w:history="1">
              <w:r w:rsidR="000201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02018A" w:rsidRPr="0002018A" w:rsidRDefault="003713D5" w:rsidP="00FF16B2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02018A" w:rsidRPr="0002018A">
              <w:rPr>
                <w:rFonts w:ascii="Times New Roman" w:hAnsi="Times New Roman" w:cs="Times New Roman"/>
                <w:sz w:val="28"/>
                <w:szCs w:val="28"/>
              </w:rPr>
              <w:t>249 с. — (Высшее образование). </w:t>
            </w: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201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0" w:history="1">
              <w:r w:rsidR="000201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871F32" w:rsidRPr="0002018A" w:rsidRDefault="003713D5" w:rsidP="00FF16B2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2018A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02018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1" w:history="1">
              <w:r w:rsidR="000201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02018A"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02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FF16B2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C1">
              <w:rPr>
                <w:rFonts w:ascii="Times New Roman" w:hAnsi="Times New Roman" w:cs="Times New Roman"/>
                <w:sz w:val="28"/>
                <w:szCs w:val="28"/>
              </w:rPr>
              <w:t>Миронов, Б. Н.  Историческая социология России в 2 ч. Часть 1</w:t>
            </w:r>
            <w:proofErr w:type="gramStart"/>
            <w:r w:rsidRPr="00B774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74C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Н. Миронов. — 2-е изд., </w:t>
            </w:r>
            <w:proofErr w:type="spellStart"/>
            <w:r w:rsidRPr="00B774C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74C1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295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4C1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362" w:history="1">
              <w:r w:rsidRPr="00A20C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https://urait.ru/bcode/471365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Социологический анализ рынков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857285" w:rsidP="00FF16B2">
            <w:pPr>
              <w:pStyle w:val="a4"/>
              <w:numPr>
                <w:ilvl w:val="3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, В. Г.  Общая социология</w:t>
            </w:r>
            <w:proofErr w:type="gram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</w:t>
            </w:r>
            <w:proofErr w:type="spell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>114 с. — (Высшее образование). 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3" w:history="1">
              <w:r w:rsidR="00E445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https://urait.ru/bcode/491254</w:t>
              </w:r>
            </w:hyperlink>
            <w:r w:rsidR="00E4458A"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58A" w:rsidRPr="00E4458A" w:rsidRDefault="00E4458A" w:rsidP="00FF16B2">
            <w:pPr>
              <w:pStyle w:val="a4"/>
              <w:numPr>
                <w:ilvl w:val="3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, Ф. Э.  Социология предпринимательства</w:t>
            </w:r>
            <w:proofErr w:type="gram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448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4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https://urait.ru/bcode/493428</w:t>
              </w:r>
            </w:hyperlink>
          </w:p>
          <w:p w:rsidR="00871F32" w:rsidRPr="00E4458A" w:rsidRDefault="00857285" w:rsidP="00FF16B2">
            <w:pPr>
              <w:pStyle w:val="a4"/>
              <w:numPr>
                <w:ilvl w:val="3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Зарубина, Н. Н.  Экономическая социология</w:t>
            </w:r>
            <w:proofErr w:type="gram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>378 с. — (Высшее образование). </w:t>
            </w: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65" w:history="1">
              <w:r w:rsidR="00E445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="00E4458A"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>196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6" w:history="1">
              <w:r w:rsidR="00E445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  <w:r w:rsidR="00E4458A"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E4458A" w:rsidP="00FF16B2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труда: теория и практика</w:t>
            </w:r>
            <w:proofErr w:type="gram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Кохова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М. Масловой, М. В. Полевой. — 2-е изд., 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 с. — (Высшее образование). </w:t>
            </w: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7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https://urait.ru/bcode/488933</w:t>
              </w:r>
            </w:hyperlink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D93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8" w:history="1">
              <w:r w:rsidR="00E4458A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="00E4458A"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риска и безопасности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310E85" w:rsidP="00FF16B2">
            <w:pPr>
              <w:pStyle w:val="a4"/>
              <w:numPr>
                <w:ilvl w:val="6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риска и безопасности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Кравченко. — Москва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302 с. — (Высшее образование). </w:t>
            </w: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9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https://urait.ru/bcode/490027</w:t>
              </w:r>
            </w:hyperlink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E85" w:rsidRPr="00310E85" w:rsidRDefault="00310E85" w:rsidP="00FF16B2">
            <w:pPr>
              <w:pStyle w:val="a4"/>
              <w:numPr>
                <w:ilvl w:val="6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Отраслевая социология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Зарубин [и др.] ; под общей редакцией В. Г. Зарубина, В. А. Семенова. — Москва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536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0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https://urait.ru/bcode/495117</w:t>
              </w:r>
            </w:hyperlink>
          </w:p>
          <w:p w:rsidR="00871F32" w:rsidRPr="00310E85" w:rsidRDefault="00310E85" w:rsidP="00FF16B2">
            <w:pPr>
              <w:pStyle w:val="a4"/>
              <w:numPr>
                <w:ilvl w:val="6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1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310E85" w:rsidP="00FF16B2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Кисляков, П. А.  Безопасность образовательной среды. Социальная безопасность</w:t>
            </w:r>
            <w:proofErr w:type="gram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П. А. Кисляков. — 2-е изд., </w:t>
            </w:r>
            <w:proofErr w:type="spell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156 с. — (Высшее образование). </w:t>
            </w: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72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https://urait.ru/bcode/495685</w:t>
              </w:r>
            </w:hyperlink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FE48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310E85" w:rsidP="00FF16B2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Кравченко, С. А.  Социология. Социальная диагностика жизни</w:t>
            </w:r>
            <w:proofErr w:type="gram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С. А. Кравченко. — Москва</w:t>
            </w:r>
            <w:proofErr w:type="gram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296 с. — (Высшее образование). </w:t>
            </w: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— URL: </w:t>
            </w:r>
            <w:hyperlink r:id="rId373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https://urait.ru/bcode/490107</w:t>
              </w:r>
            </w:hyperlink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 w:rsid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74" w:history="1">
              <w:r w:rsidR="00310E85"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310E85"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AE3BA3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повседневности</w:t>
            </w:r>
          </w:p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841BE" w:rsidRDefault="009841BE" w:rsidP="00984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841BE" w:rsidRPr="0010276D" w:rsidRDefault="0010276D" w:rsidP="00FF16B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Хренов [и др.]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А.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397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5" w:history="1"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/492580</w:t>
              </w:r>
            </w:hyperlink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76D" w:rsidRPr="0010276D" w:rsidRDefault="0010276D" w:rsidP="00FF16B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Сирота, Н.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</w:t>
            </w:r>
            <w:proofErr w:type="gramStart"/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Сирота, С.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Сидоров.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128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6" w:history="1"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/492367</w:t>
              </w:r>
            </w:hyperlink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76D" w:rsidRPr="0010276D" w:rsidRDefault="0010276D" w:rsidP="00FF16B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Плаксин, В.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</w:t>
            </w:r>
            <w:proofErr w:type="gramStart"/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Плаксин.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313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7" w:history="1"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/490674</w:t>
              </w:r>
            </w:hyperlink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1BE" w:rsidRPr="00DA5DD0" w:rsidRDefault="009841BE" w:rsidP="00984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0276D" w:rsidRPr="0010276D" w:rsidRDefault="0010276D" w:rsidP="00FF16B2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Ионин, Л.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 культуры</w:t>
            </w:r>
            <w:proofErr w:type="gramStart"/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Ионин.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5-е изд., 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333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B10F5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8" w:history="1"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/490835</w:t>
              </w:r>
            </w:hyperlink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10276D" w:rsidRDefault="0010276D" w:rsidP="00FF16B2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250 с. — (Высшее образование). — URL: </w:t>
            </w:r>
            <w:hyperlink r:id="rId379" w:history="1"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76D" w:rsidRPr="0010276D" w:rsidRDefault="0010276D" w:rsidP="00FF16B2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Горохов, В.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 в 2 ч. Часть 2</w:t>
            </w:r>
            <w:proofErr w:type="gramStart"/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Горохов.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249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0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0" w:history="1"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1027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/493085</w:t>
              </w:r>
            </w:hyperlink>
            <w:r w:rsidRPr="0010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Вторичный анализ данных в социологических и маркетинговых исследованиях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FE4806" w:rsidRDefault="00917B43" w:rsidP="00FF16B2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Зерчанинова</w:t>
            </w:r>
            <w:proofErr w:type="spell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Т. Е.  Социология: методы прикладных исследований</w:t>
            </w:r>
            <w:proofErr w:type="gram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Т. Е. </w:t>
            </w:r>
            <w:proofErr w:type="spell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Зерчанинова</w:t>
            </w:r>
            <w:proofErr w:type="spell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207 с. — (Выс</w:t>
            </w:r>
            <w:r w:rsidR="006308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шее образование). </w:t>
            </w:r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 w:rsidR="006308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81" w:history="1">
              <w:r w:rsidR="00630853"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https://urait.ru/bcode/491049</w:t>
              </w:r>
            </w:hyperlink>
            <w:r w:rsidR="00630853" w:rsidRPr="006308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6308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 w:rsidR="006308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82" w:history="1">
              <w:r w:rsidR="00630853"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630853" w:rsidRPr="006308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0853" w:rsidRPr="00630853" w:rsidRDefault="00917B43" w:rsidP="00FF16B2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853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6308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308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63085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3085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630853" w:rsidRPr="00630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299 с. — (Высшее образование). </w:t>
            </w:r>
            <w:r w:rsidRPr="0063085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6308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3" w:history="1">
              <w:r w:rsidR="00630853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871F32" w:rsidRPr="00630853" w:rsidRDefault="00871F32" w:rsidP="006308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630853" w:rsidP="00FF16B2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 техника социологических исследований</w:t>
            </w:r>
            <w:proofErr w:type="gramStart"/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 с. — (Высшее образование). </w:t>
            </w:r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84" w:history="1">
              <w:r w:rsidRPr="00F07E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https://urait.ru/bcode/495114</w:t>
              </w:r>
            </w:hyperlink>
            <w:r w:rsidRPr="0063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7B43" w:rsidRPr="00917B43" w:rsidRDefault="00917B43" w:rsidP="00FF16B2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Могильчак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Л.  Методика социологического исследования. Выборочный метод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Е. Л.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Могильчак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; под научной редакцией А. В. Меренкова. — Москва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630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117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 w:rsidR="00630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85" w:history="1">
              <w:r w:rsidR="00630853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https://urait.ru/bcode/492151</w:t>
              </w:r>
            </w:hyperlink>
            <w:r w:rsidR="00630853" w:rsidRPr="00630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917B43" w:rsidP="00FF16B2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Горшков, М. К.  Прикладная социология + практикум в ЭБС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К. Горшков, Ф. Э.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Б. З. Докторов. — 3-е изд., 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630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334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630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86" w:history="1">
              <w:r w:rsidR="00630853"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https://urait.ru/bcode/489924</w:t>
              </w:r>
            </w:hyperlink>
            <w:r w:rsidR="00630853" w:rsidRPr="006308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международных отношений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C3626" w:rsidRPr="003C3626" w:rsidRDefault="00A96A19" w:rsidP="00FF16B2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Осипов, Г. В.  Социология международных отношений. Ведущие представители</w:t>
            </w:r>
            <w:proofErr w:type="gramStart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Л. Арефьев, А. М. Баженов ; под редакцией Г. В. Осипова. — 2-е изд., </w:t>
            </w:r>
            <w:proofErr w:type="spellStart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341 с. — (Высшее образован</w:t>
            </w:r>
            <w:r w:rsidR="003C3626" w:rsidRPr="003C3626">
              <w:rPr>
                <w:rFonts w:ascii="Times New Roman" w:hAnsi="Times New Roman" w:cs="Times New Roman"/>
                <w:sz w:val="28"/>
                <w:szCs w:val="28"/>
              </w:rPr>
              <w:t>ие). </w:t>
            </w:r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87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https://urait.ru/bcode/493443</w:t>
              </w:r>
            </w:hyperlink>
          </w:p>
          <w:p w:rsidR="003C3626" w:rsidRPr="003C3626" w:rsidRDefault="00A96A19" w:rsidP="00FF16B2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Каримова, А. Б.  Социология международных отношений</w:t>
            </w:r>
            <w:proofErr w:type="gramStart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Б. Каримова. — 2-е изд., </w:t>
            </w:r>
            <w:proofErr w:type="spellStart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3C3626" w:rsidRPr="003C3626">
              <w:rPr>
                <w:rFonts w:ascii="Times New Roman" w:hAnsi="Times New Roman" w:cs="Times New Roman"/>
                <w:sz w:val="28"/>
                <w:szCs w:val="28"/>
              </w:rPr>
              <w:t>304 с. — (Высшее образование). </w:t>
            </w:r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88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https://urait.ru/bcode/489196</w:t>
              </w:r>
            </w:hyperlink>
          </w:p>
          <w:p w:rsidR="003C3626" w:rsidRPr="003C3626" w:rsidRDefault="00A96A19" w:rsidP="00FF16B2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Баженов, А. М.  Социология международных отношений</w:t>
            </w:r>
            <w:proofErr w:type="gramStart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Баженов. — 2-е изд., </w:t>
            </w:r>
            <w:proofErr w:type="spellStart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3C3626" w:rsidRPr="003C3626">
              <w:rPr>
                <w:rFonts w:ascii="Times New Roman" w:hAnsi="Times New Roman" w:cs="Times New Roman"/>
                <w:sz w:val="28"/>
                <w:szCs w:val="28"/>
              </w:rPr>
              <w:t>227 с. — (Высшее образование). </w:t>
            </w:r>
            <w:r w:rsidRPr="003C3626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89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https://urait.ru/bcode/493519</w:t>
              </w:r>
            </w:hyperlink>
          </w:p>
          <w:p w:rsidR="00871F32" w:rsidRPr="003C3626" w:rsidRDefault="00871F32" w:rsidP="003C36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0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3C3626" w:rsidRP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A96A19" w:rsidP="00FF16B2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Латышева, В. В.  Социология и политология</w:t>
            </w:r>
            <w:proofErr w:type="gramStart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В. Латышева. — 2-е изд., </w:t>
            </w:r>
            <w:proofErr w:type="spellStart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304 с. — (Высшее обра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зование). </w:t>
            </w:r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1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https://urait.ru/bcode/491558</w:t>
              </w:r>
            </w:hyperlink>
            <w:r w:rsidR="003C3626" w:rsidRP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2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https://urait.ru/bcode/490674</w:t>
              </w:r>
            </w:hyperlink>
            <w:r w:rsidR="003C3626" w:rsidRP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A96A19" w:rsidP="00FF16B2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Современные международные отношения</w:t>
            </w:r>
            <w:proofErr w:type="gramStart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318 с. — (Высшее образование). </w:t>
            </w:r>
            <w:r w:rsidRPr="00A96A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 w:rsid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93" w:history="1">
              <w:r w:rsidR="003C362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https://urait.ru/bcode/489017</w:t>
              </w:r>
            </w:hyperlink>
            <w:r w:rsidR="003C3626" w:rsidRPr="003C3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глобализации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AD6D42" w:rsidRDefault="00093595" w:rsidP="00FF16B2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Кухарчук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 В.  Социология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Д. В. </w:t>
            </w: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Кухарчук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 с. — (Высшее образование). </w:t>
            </w: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4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https://urait.ru/bcode/490030</w:t>
              </w:r>
            </w:hyperlink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93595" w:rsidRPr="00093595" w:rsidRDefault="00093595" w:rsidP="00FF16B2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Тургаева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397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95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https://urait.ru/bcode/492580</w:t>
              </w:r>
            </w:hyperlink>
          </w:p>
          <w:p w:rsidR="00871F32" w:rsidRPr="00093595" w:rsidRDefault="003713D5" w:rsidP="00FF16B2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6" w:history="1">
              <w:r w:rsidR="00093595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093595"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0935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97" w:history="1">
              <w:r w:rsidR="00093595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https://urait.ru/bcode/490674</w:t>
              </w:r>
            </w:hyperlink>
            <w:r w:rsidR="00093595"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93595" w:rsidRPr="00093595" w:rsidRDefault="00093595" w:rsidP="00FF16B2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Баженов, А. М.  Социология международных отношений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М. Баженов. — 2-е изд., </w:t>
            </w: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227 с. — (Высшее образование). </w:t>
            </w: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98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https://urait.ru/bcode/493519</w:t>
              </w:r>
            </w:hyperlink>
          </w:p>
          <w:p w:rsidR="00871F32" w:rsidRPr="00DA5DD0" w:rsidRDefault="00093595" w:rsidP="00FF16B2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Осипов, Г. В.  Социология международных отношений. Ведущие представители</w:t>
            </w:r>
            <w:proofErr w:type="gram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Л. Арефьев, А. М. Баженов ; под редакцией Г. В. Осипова. — 2-е изд., </w:t>
            </w:r>
            <w:proofErr w:type="spellStart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341 с. — (Высшее образование). </w:t>
            </w:r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99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https://urait.ru/bcode/493443</w:t>
              </w:r>
            </w:hyperlink>
            <w:r w:rsidRPr="000935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 знания и инноваций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FE4806" w:rsidRDefault="003713D5" w:rsidP="00FF16B2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362 с. —</w:t>
            </w:r>
            <w:r w:rsid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00" w:history="1">
              <w:r w:rsidR="003B15DA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3B15DA" w:rsidRP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1A5BA1" w:rsidP="00FF16B2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5B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Социология образования</w:t>
            </w:r>
            <w:proofErr w:type="gramStart"/>
            <w:r w:rsidRPr="001A5B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A5B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М. Осипов [и др.] ; под редакцией А. М. Осипова. — 2-е изд., </w:t>
            </w:r>
            <w:proofErr w:type="spellStart"/>
            <w:r w:rsidRPr="001A5B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A5B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424 с. — (Высшее образование). </w:t>
            </w:r>
            <w:r w:rsidRPr="001A5B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401" w:history="1">
              <w:r w:rsidR="003B15DA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https://urait.ru/bcode/497650</w:t>
              </w:r>
            </w:hyperlink>
            <w:r w:rsidR="003B15DA" w:rsidRP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3713D5" w:rsidP="00FF16B2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02" w:history="1">
              <w:r w:rsidR="003B15DA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https://urait.ru/bcode/490674</w:t>
              </w:r>
            </w:hyperlink>
            <w:r w:rsidR="003B15DA" w:rsidRPr="003B1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B15DA" w:rsidRPr="003B15DA" w:rsidRDefault="001A5BA1" w:rsidP="00FF16B2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Социология. Социальная диагностика жизни</w:t>
            </w:r>
            <w:proofErr w:type="gram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Кравченко. — Москва</w:t>
            </w:r>
            <w:proofErr w:type="gram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3B15DA" w:rsidRPr="003B15DA">
              <w:rPr>
                <w:rFonts w:ascii="Times New Roman" w:hAnsi="Times New Roman" w:cs="Times New Roman"/>
                <w:sz w:val="28"/>
                <w:szCs w:val="28"/>
              </w:rPr>
              <w:t>296 с. — (Высшее образование). </w:t>
            </w:r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3B15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3" w:history="1">
              <w:r w:rsidR="003B15DA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https://urait.ru/bcode/490107</w:t>
              </w:r>
            </w:hyperlink>
          </w:p>
          <w:p w:rsidR="00871F32" w:rsidRPr="003B15DA" w:rsidRDefault="001A5BA1" w:rsidP="00FF16B2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Социология города. Проектирование социальных изменений в городской среде</w:t>
            </w:r>
            <w:proofErr w:type="gram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Б. Кораблева [и др.] ; под общей редакцией Г. Б. Кораблевой. — Москва</w:t>
            </w:r>
            <w:proofErr w:type="gram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3B15DA">
              <w:rPr>
                <w:rFonts w:ascii="Times New Roman" w:hAnsi="Times New Roman" w:cs="Times New Roman"/>
                <w:sz w:val="28"/>
                <w:szCs w:val="28"/>
              </w:rPr>
              <w:t>125 с. — (Высшее образование). </w:t>
            </w:r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3B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4" w:history="1">
              <w:r w:rsidR="003B15DA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https://urait.ru/bcode/493475</w:t>
              </w:r>
            </w:hyperlink>
            <w:r w:rsidR="003B15DA"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3B15DA" w:rsidP="00FF16B2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Социология образования. Дополнительное и непрерывное образование</w:t>
            </w:r>
            <w:proofErr w:type="gram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Г. А. Ключарев, Д. В. Диденко, Ю. В. </w:t>
            </w:r>
            <w:proofErr w:type="spell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Латов</w:t>
            </w:r>
            <w:proofErr w:type="spell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, Н. В. </w:t>
            </w:r>
            <w:proofErr w:type="spell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Латова</w:t>
            </w:r>
            <w:proofErr w:type="spell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Ю. В. </w:t>
            </w:r>
            <w:proofErr w:type="spell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Латова</w:t>
            </w:r>
            <w:proofErr w:type="spell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 — (Актуальные монографии). </w:t>
            </w:r>
            <w:r w:rsidRPr="003B15D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5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https://urait.ru/bcode/493531</w:t>
              </w:r>
            </w:hyperlink>
            <w:r w:rsidRPr="003B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образования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A6988" w:rsidRPr="007A6988" w:rsidRDefault="007A6988" w:rsidP="00FF16B2">
            <w:pPr>
              <w:pStyle w:val="a4"/>
              <w:numPr>
                <w:ilvl w:val="6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образования</w:t>
            </w:r>
            <w:proofErr w:type="gramStart"/>
            <w:r w:rsidRPr="007A6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М. Осипов [и др.] ; под редакцией А. М. Осипова. — 2-е изд., </w:t>
            </w:r>
            <w:proofErr w:type="spellStart"/>
            <w:r w:rsidRPr="007A6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A6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424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406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https://urait.ru/bcode/497650</w:t>
              </w:r>
            </w:hyperlink>
          </w:p>
          <w:p w:rsidR="00871F32" w:rsidRPr="007A6988" w:rsidRDefault="007A6988" w:rsidP="00FF16B2">
            <w:pPr>
              <w:pStyle w:val="a4"/>
              <w:numPr>
                <w:ilvl w:val="6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Ф. Э.  Кадры управления образованием. Социологический анализ</w:t>
            </w:r>
            <w:proofErr w:type="gramStart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 / Ф. Э. </w:t>
            </w:r>
            <w:proofErr w:type="spellStart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А. Л. Арефьев ; под редакцией Г. В. Осипова. — 2-е изд., </w:t>
            </w:r>
            <w:proofErr w:type="spellStart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229 с. — (Высшее образование). </w:t>
            </w:r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407" w:history="1">
              <w:r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https://urait.ru/bcode/493511</w:t>
              </w:r>
            </w:hyperlink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7A6988" w:rsidP="00FF16B2">
            <w:pPr>
              <w:pStyle w:val="a4"/>
              <w:numPr>
                <w:ilvl w:val="6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Осипов, Г. В.  Социология науки и образования. Индикаторы образования (методы оценки эффективности)</w:t>
            </w:r>
            <w:proofErr w:type="gram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В. Осипов, С. В. </w:t>
            </w:r>
            <w:proofErr w:type="spell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Климовицкий</w:t>
            </w:r>
            <w:proofErr w:type="spell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 с. — (Высшее образование). </w:t>
            </w:r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8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https://urait.ru/bcode/496140</w:t>
              </w:r>
            </w:hyperlink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A6988" w:rsidRPr="007A6988" w:rsidRDefault="007A6988" w:rsidP="00FF16B2">
            <w:pPr>
              <w:pStyle w:val="a4"/>
              <w:numPr>
                <w:ilvl w:val="6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Отраслевая социология</w:t>
            </w:r>
            <w:proofErr w:type="gramStart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Г. Зарубин [и др.] ; под общей </w:t>
            </w:r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редакцией В. Г. Зарубина, В. А. Семенова. — Москва</w:t>
            </w:r>
            <w:proofErr w:type="gramStart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536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409" w:history="1">
              <w:r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https://urait.ru/bcode/495117</w:t>
              </w:r>
            </w:hyperlink>
          </w:p>
          <w:p w:rsidR="007A6988" w:rsidRPr="007A6988" w:rsidRDefault="007A6988" w:rsidP="00FF16B2">
            <w:pPr>
              <w:pStyle w:val="a4"/>
              <w:numPr>
                <w:ilvl w:val="6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Социология образования. Дополнительное и непрерывное образование</w:t>
            </w:r>
            <w:proofErr w:type="gram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Г. А. Ключарев, Д. В. Диденко, Ю. В. </w:t>
            </w:r>
            <w:proofErr w:type="spell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Латов</w:t>
            </w:r>
            <w:proofErr w:type="spell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, Н. В. </w:t>
            </w:r>
            <w:proofErr w:type="spell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Латова</w:t>
            </w:r>
            <w:proofErr w:type="spell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Ю. В. </w:t>
            </w:r>
            <w:proofErr w:type="spell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Латова</w:t>
            </w:r>
            <w:proofErr w:type="spell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 — (Актуальные монографии). </w:t>
            </w:r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0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https://urait.ru/bcode/493531</w:t>
              </w:r>
            </w:hyperlink>
          </w:p>
          <w:p w:rsidR="00871F32" w:rsidRPr="00DA5DD0" w:rsidRDefault="007A6988" w:rsidP="00FF16B2">
            <w:pPr>
              <w:pStyle w:val="a4"/>
              <w:numPr>
                <w:ilvl w:val="6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Социология. Социальная диагностика жизни</w:t>
            </w:r>
            <w:proofErr w:type="gram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Кравченко. — Москва</w:t>
            </w:r>
            <w:proofErr w:type="gramStart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 с. — (Высшее образование). </w:t>
            </w:r>
            <w:r w:rsidRPr="007A698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1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https://urait.ru/bcode/490107</w:t>
              </w:r>
            </w:hyperlink>
            <w:r w:rsidRPr="007A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программ социального развития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67328" w:rsidRPr="00F67328" w:rsidRDefault="00F67328" w:rsidP="00FF16B2">
            <w:pPr>
              <w:pStyle w:val="a4"/>
              <w:numPr>
                <w:ilvl w:val="0"/>
                <w:numId w:val="11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Стегний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Н.  Социальное прогнозирование и проектирование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Н.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Стегний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182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412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https://urait.ru/bcode/492995</w:t>
              </w:r>
            </w:hyperlink>
          </w:p>
          <w:p w:rsidR="00871F32" w:rsidRPr="00F67328" w:rsidRDefault="00F67328" w:rsidP="00FF16B2">
            <w:pPr>
              <w:pStyle w:val="a4"/>
              <w:numPr>
                <w:ilvl w:val="0"/>
                <w:numId w:val="11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Солодянкина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 В.  Прогнозирование, проектирование и моделирование в социальной работе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О. В.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Солодянкина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206 с. — (Высшее 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13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https://urait.ru/bcode/491237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F67328" w:rsidP="00FF16B2">
            <w:pPr>
              <w:pStyle w:val="a4"/>
              <w:numPr>
                <w:ilvl w:val="0"/>
                <w:numId w:val="11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Антохонова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В.  Методы прогнозирования социально-экономических процессов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В.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Антохонова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213 с. — (Высшее 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14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https://urait.ru/bcode/492661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1F32" w:rsidRPr="00DA5DD0" w:rsidRDefault="00F67328" w:rsidP="00FF16B2">
            <w:pPr>
              <w:pStyle w:val="a4"/>
              <w:numPr>
                <w:ilvl w:val="0"/>
                <w:numId w:val="11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С.  Методы социально-экономического прогнозирования в 2 т. Т. 1 теория и методология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С.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Г.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351 с. — (Высшее 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15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https://urait.ru/bcode/469228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FE4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F67328" w:rsidP="00FF16B2">
            <w:pPr>
              <w:pStyle w:val="a4"/>
              <w:numPr>
                <w:ilvl w:val="0"/>
                <w:numId w:val="11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С.  Методы социально-экономического прогнозирования в 2 т. Т. 2 модели и методы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С.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Г.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447 с. — (Высшее 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416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https://urait.ru/bcode/468844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F67328" w:rsidP="00FF16B2">
            <w:pPr>
              <w:pStyle w:val="a4"/>
              <w:numPr>
                <w:ilvl w:val="0"/>
                <w:numId w:val="11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Холостова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И.  Социальная работа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Е. И.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Холостова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755 с. — (Высшее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17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https://urait.ru/bcode/496150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FE4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социального развития</w:t>
            </w:r>
          </w:p>
        </w:tc>
        <w:tc>
          <w:tcPr>
            <w:tcW w:w="11678" w:type="dxa"/>
          </w:tcPr>
          <w:p w:rsidR="007810BE" w:rsidRPr="00DA5DD0" w:rsidRDefault="007810BE" w:rsidP="007810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810BE" w:rsidRPr="007810BE" w:rsidRDefault="007810BE" w:rsidP="00FF16B2">
            <w:pPr>
              <w:pStyle w:val="a4"/>
              <w:numPr>
                <w:ilvl w:val="0"/>
                <w:numId w:val="135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Стегний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Н.  Социальное прогнозирование и проектирование</w:t>
            </w:r>
            <w:proofErr w:type="gram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Н. </w:t>
            </w: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Стегний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182 с. — (Высшее образование). — URL: </w:t>
            </w:r>
            <w:hyperlink r:id="rId418" w:history="1">
              <w:r w:rsidRPr="007810B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https://urait.ru/bcode/492995</w:t>
              </w:r>
            </w:hyperlink>
          </w:p>
          <w:p w:rsidR="007810BE" w:rsidRPr="007810BE" w:rsidRDefault="007810BE" w:rsidP="00FF16B2">
            <w:pPr>
              <w:pStyle w:val="a4"/>
              <w:numPr>
                <w:ilvl w:val="0"/>
                <w:numId w:val="135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Солодянкина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 В.  Прогнозирование, проектирование и моделирование в социальной работе</w:t>
            </w:r>
            <w:proofErr w:type="gram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О. В. </w:t>
            </w: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Солодянкина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206 с. — (Высшее образование). — URL: </w:t>
            </w:r>
            <w:hyperlink r:id="rId419" w:history="1">
              <w:r w:rsidRPr="007810B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https://urait.ru/bcode/491237</w:t>
              </w:r>
            </w:hyperlink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810BE" w:rsidRPr="007810BE" w:rsidRDefault="007810BE" w:rsidP="00FF16B2">
            <w:pPr>
              <w:pStyle w:val="a4"/>
              <w:numPr>
                <w:ilvl w:val="0"/>
                <w:numId w:val="135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Антохонова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В.  Методы прогнозирования социально-экономических процессов</w:t>
            </w:r>
            <w:proofErr w:type="gram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В. </w:t>
            </w: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Антохонова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213 с. — (Высшее образование). — URL: </w:t>
            </w:r>
            <w:hyperlink r:id="rId420" w:history="1">
              <w:r w:rsidRPr="007810BE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https://urait.ru/bcode/492661</w:t>
              </w:r>
            </w:hyperlink>
            <w:r w:rsidRPr="007810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810BE" w:rsidRPr="00DA5DD0" w:rsidRDefault="007810BE" w:rsidP="007810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810BE" w:rsidRPr="00DA5DD0" w:rsidRDefault="007810BE" w:rsidP="00FF16B2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С.  Методы социально-экономического прогнозирования в 2 т. Т. 1 теория и методология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С.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Г.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351 с. — (Высшее 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21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https://urait.ru/bcode/469228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4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10BE" w:rsidRPr="00DA5DD0" w:rsidRDefault="007810BE" w:rsidP="00FF16B2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 С.  Методы социально-экономического прогнозирования в 2 т. Т. 2 модели и методы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С.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Г.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Светуньков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447 с. — (Высшее 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422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https://urait.ru/bcode/468844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7810BE" w:rsidP="00FF16B2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Холостова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И.  Социальная работа</w:t>
            </w:r>
            <w:proofErr w:type="gram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Е. И. 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Холостова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755 с. — (Высшее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образование). </w:t>
            </w:r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23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https://urait.ru/bcode/496150</w:t>
              </w:r>
            </w:hyperlink>
            <w:r w:rsidRPr="00F67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4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9725EB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работа</w:t>
            </w:r>
          </w:p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725EB" w:rsidRPr="009725EB" w:rsidRDefault="009725EB" w:rsidP="009725EB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725EB" w:rsidRPr="009725EB" w:rsidRDefault="009725EB" w:rsidP="00FF16B2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Москва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115 с. — (Высшее образование). — URL: </w:t>
            </w:r>
            <w:hyperlink r:id="rId424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https://urait.ru/bcode/494080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725EB" w:rsidRPr="009725EB" w:rsidRDefault="009725EB" w:rsidP="00FF16B2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Куклина, Е. Н.  Организация самостоятельной работы студента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Мазниченко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А.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Мушкина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235 с. — (Высшее образование). — URL: </w:t>
            </w:r>
            <w:hyperlink r:id="rId425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https://urait.ru/bcode/491737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725EB" w:rsidRPr="009725EB" w:rsidRDefault="009725EB" w:rsidP="00FF16B2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Н.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132 с. — (Высшее образование). — URL: </w:t>
            </w:r>
            <w:hyperlink r:id="rId426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https://urait.ru/bcode/494090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725EB" w:rsidRPr="009725EB" w:rsidRDefault="009725EB" w:rsidP="009725EB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25EB" w:rsidRPr="009725EB" w:rsidRDefault="009725EB" w:rsidP="00FF16B2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Шоган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В.  Методика преподавания истории в школе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В.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Шоган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Е. В.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Сторожакова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433 с. — (Высшее образование). — URL: </w:t>
            </w:r>
            <w:hyperlink r:id="rId427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https://urait.ru/bcode/494890</w:t>
              </w:r>
            </w:hyperlink>
          </w:p>
          <w:p w:rsidR="009725EB" w:rsidRPr="009725EB" w:rsidRDefault="009725EB" w:rsidP="00FF16B2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Дудина, М. Н.  Дидактика высшей школы: от традиций к инновациям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М. Н. Дудина. — Москва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151 с. — (Высшее образование). — URL: </w:t>
            </w:r>
            <w:hyperlink r:id="rId428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https://urait.ru/bcode/492200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71F32" w:rsidRPr="009725EB" w:rsidRDefault="009725EB" w:rsidP="00FF16B2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Г. В.  Методика преподавания специальных дисциплин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В.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 — Москва : Издательство Юрайт, 2022. — 195 с. — (Высшее образование). — URL: </w:t>
            </w:r>
            <w:hyperlink r:id="rId429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https://urait.ru/bcode/495697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профессий: этика исследования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44D9C" w:rsidRDefault="00144D9C" w:rsidP="00FF16B2">
            <w:pPr>
              <w:pStyle w:val="a4"/>
              <w:numPr>
                <w:ilvl w:val="3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9C">
              <w:rPr>
                <w:rFonts w:ascii="Times New Roman" w:hAnsi="Times New Roman" w:cs="Times New Roman"/>
                <w:sz w:val="28"/>
                <w:szCs w:val="28"/>
              </w:rPr>
              <w:t>Социология профессий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Лебединцева [и др.] ; под редакцией Л. А. Лебединцевой. — Москва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30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https://urait.ru/bcode/489570</w:t>
              </w:r>
            </w:hyperlink>
          </w:p>
          <w:p w:rsidR="00144D9C" w:rsidRPr="00144D9C" w:rsidRDefault="00144D9C" w:rsidP="00FF16B2">
            <w:pPr>
              <w:pStyle w:val="a4"/>
              <w:numPr>
                <w:ilvl w:val="3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>Отраслевая социология</w:t>
            </w:r>
            <w:proofErr w:type="gramStart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В. Г. Зарубин [и др.] ; под общей редакцией В. Г. Зарубина, В. А. Семенова. — Москва</w:t>
            </w:r>
            <w:proofErr w:type="gramStart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2022. — 536 с. — (Высшее образование). 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431" w:history="1">
              <w:r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https://urait.ru/bcode/495117</w:t>
              </w:r>
            </w:hyperlink>
          </w:p>
          <w:p w:rsidR="00871F32" w:rsidRPr="00144D9C" w:rsidRDefault="003713D5" w:rsidP="00FF16B2">
            <w:pPr>
              <w:pStyle w:val="a4"/>
              <w:numPr>
                <w:ilvl w:val="3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32" w:history="1">
              <w:r w:rsidR="00144D9C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44D9C" w:rsidRPr="00144D9C" w:rsidRDefault="00144D9C" w:rsidP="00FF16B2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Сережко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 А.  Психология социальной работы</w:t>
            </w:r>
            <w:proofErr w:type="gram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Т. А. </w:t>
            </w: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Сережко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 З. Васильченко, Н. М. Волобуева. — Москва</w:t>
            </w:r>
            <w:proofErr w:type="gram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282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33" w:history="1">
              <w:r w:rsidRPr="00C5750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https://urait.ru/bcode/491423</w:t>
              </w:r>
            </w:hyperlink>
          </w:p>
          <w:p w:rsidR="00144D9C" w:rsidRPr="00144D9C" w:rsidRDefault="00144D9C" w:rsidP="00FF16B2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Шереги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Ф. Э.  Социология предпринимательства</w:t>
            </w:r>
            <w:proofErr w:type="gram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Ф. Э. </w:t>
            </w: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Шереги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2022.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 с. — (Высшее образование). </w:t>
            </w:r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34" w:history="1">
              <w:r w:rsidRPr="00C5750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https://urait.ru/bcode/493428</w:t>
              </w:r>
            </w:hyperlink>
          </w:p>
          <w:p w:rsidR="00871F32" w:rsidRPr="00DA5DD0" w:rsidRDefault="00917B43" w:rsidP="00FF16B2">
            <w:pPr>
              <w:pStyle w:val="a4"/>
              <w:numPr>
                <w:ilvl w:val="6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Социология труда</w:t>
            </w:r>
            <w:proofErr w:type="gram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144D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325 с. — (Высшее образование). </w:t>
            </w:r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 w:rsidR="00144D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435" w:history="1">
              <w:r w:rsidR="00144D9C"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https://urait.ru/bcode/489162</w:t>
              </w:r>
            </w:hyperlink>
            <w:r w:rsidR="00144D9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Гендерные аспекты экономического поведения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07916" w:rsidRDefault="003713D5" w:rsidP="00FF16B2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B07916" w:rsidRPr="00B07916">
              <w:rPr>
                <w:rFonts w:ascii="Times New Roman" w:hAnsi="Times New Roman" w:cs="Times New Roman"/>
                <w:sz w:val="28"/>
                <w:szCs w:val="28"/>
              </w:rPr>
              <w:t>196 с. — (Высшее образование). </w:t>
            </w:r>
            <w:r w:rsidRPr="00B07916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436" w:history="1">
              <w:r w:rsidR="00B0791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</w:p>
          <w:p w:rsidR="003713D5" w:rsidRPr="00B07916" w:rsidRDefault="003713D5" w:rsidP="00FF16B2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, Г. А.  Организационное поведение</w:t>
            </w:r>
            <w:proofErr w:type="gram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079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B07916">
              <w:rPr>
                <w:rFonts w:ascii="Times New Roman" w:hAnsi="Times New Roman" w:cs="Times New Roman"/>
                <w:sz w:val="28"/>
                <w:szCs w:val="28"/>
              </w:rPr>
              <w:t>237 с. — (Высшее образование). </w:t>
            </w:r>
            <w:r w:rsidRPr="00B0791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0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7" w:history="1">
              <w:r w:rsidR="00B0791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https://urait.ru/bcode/490227</w:t>
              </w:r>
            </w:hyperlink>
            <w:r w:rsidR="00B0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DA5DD0" w:rsidRDefault="00857285" w:rsidP="00FF16B2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Зарубина, Н. Н.  Экономическая социология</w:t>
            </w:r>
            <w:proofErr w:type="gramStart"/>
            <w:r w:rsidRPr="0085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Н. Н. Зарубина. — 3-е изд. — Москва : Издательство Юрайт, 2022. — 378 с</w:t>
            </w:r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(Высшее образование). </w:t>
            </w:r>
            <w:r w:rsidRPr="0085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38" w:history="1">
              <w:r w:rsidR="00B0791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https://urait.ru/bcode/489117</w:t>
              </w:r>
            </w:hyperlink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71F32" w:rsidP="00DA5DD0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39" w:history="1">
              <w:r w:rsidR="00B0791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</w:t>
              </w:r>
              <w:bookmarkStart w:id="0" w:name="_GoBack"/>
              <w:bookmarkEnd w:id="0"/>
              <w:r w:rsidR="00B0791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t.ru/bcode/490674</w:t>
              </w:r>
            </w:hyperlink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13D5" w:rsidRPr="003713D5" w:rsidRDefault="003713D5" w:rsidP="00FF16B2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40" w:history="1">
              <w:r w:rsidR="00B07916"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="00B0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857285" w:rsidP="00FF16B2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Г.  Общая социология</w:t>
            </w:r>
            <w:proofErr w:type="gram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Г. </w:t>
            </w: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114 с. — (Высшее образование</w:t>
            </w:r>
            <w:r w:rsidR="00B079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). </w:t>
            </w:r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 w:rsidR="00B079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441" w:history="1">
              <w:r w:rsidR="00B07916"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https://urait.ru/bcode/491254</w:t>
              </w:r>
            </w:hyperlink>
            <w:r w:rsidR="00B079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D14EA" w:rsidRPr="008F1559" w:rsidRDefault="003D14EA">
      <w:pPr>
        <w:rPr>
          <w:rFonts w:ascii="Times New Roman" w:hAnsi="Times New Roman" w:cs="Times New Roman"/>
          <w:sz w:val="28"/>
        </w:rPr>
      </w:pPr>
    </w:p>
    <w:sectPr w:rsidR="003D14EA" w:rsidRPr="008F1559" w:rsidSect="008F1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A1"/>
    <w:multiLevelType w:val="hybridMultilevel"/>
    <w:tmpl w:val="59A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29FF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18F9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85BC7"/>
    <w:multiLevelType w:val="hybridMultilevel"/>
    <w:tmpl w:val="555C2B9A"/>
    <w:lvl w:ilvl="0" w:tplc="60E82E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00FB9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35890"/>
    <w:multiLevelType w:val="hybridMultilevel"/>
    <w:tmpl w:val="A02A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E7623"/>
    <w:multiLevelType w:val="hybridMultilevel"/>
    <w:tmpl w:val="D088977C"/>
    <w:lvl w:ilvl="0" w:tplc="60E82E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559EA"/>
    <w:multiLevelType w:val="hybridMultilevel"/>
    <w:tmpl w:val="485A2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612632"/>
    <w:multiLevelType w:val="hybridMultilevel"/>
    <w:tmpl w:val="12B27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2294A"/>
    <w:multiLevelType w:val="hybridMultilevel"/>
    <w:tmpl w:val="DEEA3D64"/>
    <w:lvl w:ilvl="0" w:tplc="ED3EE508">
      <w:start w:val="1"/>
      <w:numFmt w:val="decimal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A24D15E">
      <w:start w:val="1"/>
      <w:numFmt w:val="decimal"/>
      <w:lvlText w:val="%7."/>
      <w:lvlJc w:val="left"/>
      <w:pPr>
        <w:ind w:left="644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22E21"/>
    <w:multiLevelType w:val="hybridMultilevel"/>
    <w:tmpl w:val="F8AA361C"/>
    <w:lvl w:ilvl="0" w:tplc="1E8EAC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4022F"/>
    <w:multiLevelType w:val="hybridMultilevel"/>
    <w:tmpl w:val="E760D2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37419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C57D1B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84791"/>
    <w:multiLevelType w:val="hybridMultilevel"/>
    <w:tmpl w:val="7278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64168F"/>
    <w:multiLevelType w:val="hybridMultilevel"/>
    <w:tmpl w:val="43F8F960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865CC2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6F2040"/>
    <w:multiLevelType w:val="hybridMultilevel"/>
    <w:tmpl w:val="F2983D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64CE3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D7536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B25C82"/>
    <w:multiLevelType w:val="hybridMultilevel"/>
    <w:tmpl w:val="0CFE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8371E7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1F3CEA"/>
    <w:multiLevelType w:val="hybridMultilevel"/>
    <w:tmpl w:val="3312C530"/>
    <w:lvl w:ilvl="0" w:tplc="849A8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7D51B7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61AEF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2C5D40"/>
    <w:multiLevelType w:val="hybridMultilevel"/>
    <w:tmpl w:val="68F0165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3A2D61"/>
    <w:multiLevelType w:val="hybridMultilevel"/>
    <w:tmpl w:val="D26CFF0E"/>
    <w:lvl w:ilvl="0" w:tplc="7C707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854329"/>
    <w:multiLevelType w:val="hybridMultilevel"/>
    <w:tmpl w:val="DB504D56"/>
    <w:lvl w:ilvl="0" w:tplc="431E3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057171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48198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A87A77"/>
    <w:multiLevelType w:val="hybridMultilevel"/>
    <w:tmpl w:val="E17628CC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A12730"/>
    <w:multiLevelType w:val="hybridMultilevel"/>
    <w:tmpl w:val="A4F288FA"/>
    <w:lvl w:ilvl="0" w:tplc="50C87E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6A2A1C"/>
    <w:multiLevelType w:val="hybridMultilevel"/>
    <w:tmpl w:val="A4E8D298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037764"/>
    <w:multiLevelType w:val="hybridMultilevel"/>
    <w:tmpl w:val="292A95D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1D7474"/>
    <w:multiLevelType w:val="hybridMultilevel"/>
    <w:tmpl w:val="C6E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D44CB2"/>
    <w:multiLevelType w:val="hybridMultilevel"/>
    <w:tmpl w:val="9A4868FE"/>
    <w:lvl w:ilvl="0" w:tplc="849A8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A6CA0"/>
    <w:multiLevelType w:val="hybridMultilevel"/>
    <w:tmpl w:val="56D0F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69E0E89"/>
    <w:multiLevelType w:val="hybridMultilevel"/>
    <w:tmpl w:val="827EC0B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7E23F5"/>
    <w:multiLevelType w:val="hybridMultilevel"/>
    <w:tmpl w:val="93F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A2029"/>
    <w:multiLevelType w:val="hybridMultilevel"/>
    <w:tmpl w:val="9AA8AAD2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5D84B06">
      <w:start w:val="1"/>
      <w:numFmt w:val="decimal"/>
      <w:lvlText w:val="%4."/>
      <w:lvlJc w:val="left"/>
      <w:pPr>
        <w:ind w:left="678" w:hanging="360"/>
      </w:pPr>
      <w:rPr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BC384A"/>
    <w:multiLevelType w:val="hybridMultilevel"/>
    <w:tmpl w:val="5874DDB0"/>
    <w:lvl w:ilvl="0" w:tplc="B92C62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AC455C"/>
    <w:multiLevelType w:val="hybridMultilevel"/>
    <w:tmpl w:val="60202C3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89797E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9B20EB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68578B"/>
    <w:multiLevelType w:val="hybridMultilevel"/>
    <w:tmpl w:val="573CE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E7E2B0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D838A2"/>
    <w:multiLevelType w:val="hybridMultilevel"/>
    <w:tmpl w:val="DC042DF0"/>
    <w:lvl w:ilvl="0" w:tplc="849A8850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6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863C27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36C40"/>
    <w:multiLevelType w:val="hybridMultilevel"/>
    <w:tmpl w:val="2C8EA18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FB751C"/>
    <w:multiLevelType w:val="hybridMultilevel"/>
    <w:tmpl w:val="2C505EE2"/>
    <w:lvl w:ilvl="0" w:tplc="849A8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6416DE9"/>
    <w:multiLevelType w:val="hybridMultilevel"/>
    <w:tmpl w:val="FEEEA166"/>
    <w:lvl w:ilvl="0" w:tplc="325AF55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7A0C8D"/>
    <w:multiLevelType w:val="hybridMultilevel"/>
    <w:tmpl w:val="758600DE"/>
    <w:lvl w:ilvl="0" w:tplc="ABD0FD02">
      <w:start w:val="1"/>
      <w:numFmt w:val="decimal"/>
      <w:lvlText w:val="%1."/>
      <w:lvlJc w:val="left"/>
      <w:pPr>
        <w:ind w:left="678" w:hanging="360"/>
      </w:pPr>
      <w:rPr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0227A1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61781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8E2320"/>
    <w:multiLevelType w:val="hybridMultilevel"/>
    <w:tmpl w:val="EE30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F643846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9D547F"/>
    <w:multiLevelType w:val="hybridMultilevel"/>
    <w:tmpl w:val="C1A6AC2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3E407C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413770"/>
    <w:multiLevelType w:val="hybridMultilevel"/>
    <w:tmpl w:val="C56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A24CF2"/>
    <w:multiLevelType w:val="hybridMultilevel"/>
    <w:tmpl w:val="9804554A"/>
    <w:lvl w:ilvl="0" w:tplc="51B62EB4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1A73B29"/>
    <w:multiLevelType w:val="hybridMultilevel"/>
    <w:tmpl w:val="326E070A"/>
    <w:lvl w:ilvl="0" w:tplc="8454F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DB6CDF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A82AD4"/>
    <w:multiLevelType w:val="hybridMultilevel"/>
    <w:tmpl w:val="B2D2D9E0"/>
    <w:lvl w:ilvl="0" w:tplc="EE0AA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077E61"/>
    <w:multiLevelType w:val="hybridMultilevel"/>
    <w:tmpl w:val="2A48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0908C50">
      <w:start w:val="1"/>
      <w:numFmt w:val="decimal"/>
      <w:lvlText w:val="%4."/>
      <w:lvlJc w:val="left"/>
      <w:pPr>
        <w:ind w:left="678" w:hanging="360"/>
      </w:pPr>
      <w:rPr>
        <w:i w:val="0"/>
        <w:sz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E070B8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6A12BD"/>
    <w:multiLevelType w:val="hybridMultilevel"/>
    <w:tmpl w:val="56D0F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928120A"/>
    <w:multiLevelType w:val="hybridMultilevel"/>
    <w:tmpl w:val="8AEADE6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7D38D9"/>
    <w:multiLevelType w:val="hybridMultilevel"/>
    <w:tmpl w:val="BE2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D32D28"/>
    <w:multiLevelType w:val="hybridMultilevel"/>
    <w:tmpl w:val="4450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5A656D"/>
    <w:multiLevelType w:val="hybridMultilevel"/>
    <w:tmpl w:val="93B04410"/>
    <w:lvl w:ilvl="0" w:tplc="A28C4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A2693B"/>
    <w:multiLevelType w:val="hybridMultilevel"/>
    <w:tmpl w:val="5C00EE92"/>
    <w:lvl w:ilvl="0" w:tplc="6CCEA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74E3E2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EF5E0E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FF3FDC"/>
    <w:multiLevelType w:val="hybridMultilevel"/>
    <w:tmpl w:val="1B1442BE"/>
    <w:lvl w:ilvl="0" w:tplc="E5569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992AAA"/>
    <w:multiLevelType w:val="hybridMultilevel"/>
    <w:tmpl w:val="F43EA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1D903B1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A14B47"/>
    <w:multiLevelType w:val="hybridMultilevel"/>
    <w:tmpl w:val="672A11A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2">
    <w:nsid w:val="653728D5"/>
    <w:multiLevelType w:val="hybridMultilevel"/>
    <w:tmpl w:val="F34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E676D7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08011D"/>
    <w:multiLevelType w:val="hybridMultilevel"/>
    <w:tmpl w:val="A49A3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66801732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35390E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B251E5"/>
    <w:multiLevelType w:val="hybridMultilevel"/>
    <w:tmpl w:val="4A18DA10"/>
    <w:lvl w:ilvl="0" w:tplc="4D9CBCB8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9C7E86"/>
    <w:multiLevelType w:val="hybridMultilevel"/>
    <w:tmpl w:val="81E8298A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6476A7"/>
    <w:multiLevelType w:val="hybridMultilevel"/>
    <w:tmpl w:val="E23A7ABA"/>
    <w:lvl w:ilvl="0" w:tplc="3434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C13EE766">
      <w:start w:val="1"/>
      <w:numFmt w:val="decimal"/>
      <w:lvlText w:val="%7."/>
      <w:lvlJc w:val="left"/>
      <w:pPr>
        <w:ind w:left="657" w:hanging="360"/>
      </w:pPr>
      <w:rPr>
        <w:i w:val="0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3D11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3F257B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F556F0"/>
    <w:multiLevelType w:val="hybridMultilevel"/>
    <w:tmpl w:val="102A664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F55AAB"/>
    <w:multiLevelType w:val="hybridMultilevel"/>
    <w:tmpl w:val="3CA843DC"/>
    <w:lvl w:ilvl="0" w:tplc="E0302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CCB0382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E858B8"/>
    <w:multiLevelType w:val="hybridMultilevel"/>
    <w:tmpl w:val="8A3ECE1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EC6AC3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D3D0EA5"/>
    <w:multiLevelType w:val="hybridMultilevel"/>
    <w:tmpl w:val="E17628CC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E7E2619"/>
    <w:multiLevelType w:val="hybridMultilevel"/>
    <w:tmpl w:val="6BE49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EE4700E"/>
    <w:multiLevelType w:val="hybridMultilevel"/>
    <w:tmpl w:val="2E54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80209E"/>
    <w:multiLevelType w:val="hybridMultilevel"/>
    <w:tmpl w:val="C1F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2B54EC8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2C07DD2"/>
    <w:multiLevelType w:val="hybridMultilevel"/>
    <w:tmpl w:val="5DE6B8B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A01497"/>
    <w:multiLevelType w:val="hybridMultilevel"/>
    <w:tmpl w:val="3CBEB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74122670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7B6B2C"/>
    <w:multiLevelType w:val="hybridMultilevel"/>
    <w:tmpl w:val="2ED4EFC4"/>
    <w:lvl w:ilvl="0" w:tplc="E15AB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F83EC1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C01120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207C93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3615E9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8A62B9"/>
    <w:multiLevelType w:val="hybridMultilevel"/>
    <w:tmpl w:val="50900D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>
    <w:nsid w:val="7F7F0743"/>
    <w:multiLevelType w:val="hybridMultilevel"/>
    <w:tmpl w:val="981E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53"/>
  </w:num>
  <w:num w:numId="3">
    <w:abstractNumId w:val="30"/>
  </w:num>
  <w:num w:numId="4">
    <w:abstractNumId w:val="13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1"/>
  </w:num>
  <w:num w:numId="49">
    <w:abstractNumId w:val="5"/>
  </w:num>
  <w:num w:numId="50">
    <w:abstractNumId w:val="3"/>
  </w:num>
  <w:num w:numId="51">
    <w:abstractNumId w:val="105"/>
  </w:num>
  <w:num w:numId="52">
    <w:abstractNumId w:val="61"/>
  </w:num>
  <w:num w:numId="53">
    <w:abstractNumId w:val="36"/>
  </w:num>
  <w:num w:numId="54">
    <w:abstractNumId w:val="111"/>
  </w:num>
  <w:num w:numId="55">
    <w:abstractNumId w:val="130"/>
  </w:num>
  <w:num w:numId="56">
    <w:abstractNumId w:val="47"/>
  </w:num>
  <w:num w:numId="57">
    <w:abstractNumId w:val="42"/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</w:num>
  <w:num w:numId="60">
    <w:abstractNumId w:val="97"/>
  </w:num>
  <w:num w:numId="61">
    <w:abstractNumId w:val="89"/>
  </w:num>
  <w:num w:numId="62">
    <w:abstractNumId w:val="64"/>
  </w:num>
  <w:num w:numId="63">
    <w:abstractNumId w:val="40"/>
  </w:num>
  <w:num w:numId="6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</w:num>
  <w:num w:numId="66">
    <w:abstractNumId w:val="32"/>
  </w:num>
  <w:num w:numId="67">
    <w:abstractNumId w:val="106"/>
  </w:num>
  <w:num w:numId="68">
    <w:abstractNumId w:val="2"/>
  </w:num>
  <w:num w:numId="69">
    <w:abstractNumId w:val="78"/>
  </w:num>
  <w:num w:numId="70">
    <w:abstractNumId w:val="81"/>
  </w:num>
  <w:num w:numId="71">
    <w:abstractNumId w:val="35"/>
  </w:num>
  <w:num w:numId="72">
    <w:abstractNumId w:val="86"/>
  </w:num>
  <w:num w:numId="73">
    <w:abstractNumId w:val="93"/>
  </w:num>
  <w:num w:numId="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</w:num>
  <w:num w:numId="78">
    <w:abstractNumId w:val="54"/>
  </w:num>
  <w:num w:numId="79">
    <w:abstractNumId w:val="117"/>
  </w:num>
  <w:num w:numId="80">
    <w:abstractNumId w:val="96"/>
  </w:num>
  <w:num w:numId="81">
    <w:abstractNumId w:val="0"/>
  </w:num>
  <w:num w:numId="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9"/>
  </w:num>
  <w:num w:numId="85">
    <w:abstractNumId w:val="107"/>
  </w:num>
  <w:num w:numId="86">
    <w:abstractNumId w:val="83"/>
  </w:num>
  <w:num w:numId="87">
    <w:abstractNumId w:val="134"/>
  </w:num>
  <w:num w:numId="88">
    <w:abstractNumId w:val="68"/>
  </w:num>
  <w:num w:numId="8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</w:num>
  <w:num w:numId="91">
    <w:abstractNumId w:val="75"/>
  </w:num>
  <w:num w:numId="92">
    <w:abstractNumId w:val="27"/>
  </w:num>
  <w:num w:numId="93">
    <w:abstractNumId w:val="116"/>
  </w:num>
  <w:num w:numId="94">
    <w:abstractNumId w:val="38"/>
  </w:num>
  <w:num w:numId="95">
    <w:abstractNumId w:val="87"/>
  </w:num>
  <w:num w:numId="96">
    <w:abstractNumId w:val="88"/>
  </w:num>
  <w:num w:numId="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1"/>
  </w:num>
  <w:num w:numId="100">
    <w:abstractNumId w:val="113"/>
  </w:num>
  <w:num w:numId="101">
    <w:abstractNumId w:val="136"/>
  </w:num>
  <w:num w:numId="102">
    <w:abstractNumId w:val="74"/>
  </w:num>
  <w:num w:numId="103">
    <w:abstractNumId w:val="100"/>
  </w:num>
  <w:num w:numId="104">
    <w:abstractNumId w:val="108"/>
  </w:num>
  <w:num w:numId="105">
    <w:abstractNumId w:val="114"/>
  </w:num>
  <w:num w:numId="106">
    <w:abstractNumId w:val="18"/>
  </w:num>
  <w:num w:numId="107">
    <w:abstractNumId w:val="62"/>
  </w:num>
  <w:num w:numId="108">
    <w:abstractNumId w:val="82"/>
  </w:num>
  <w:num w:numId="109">
    <w:abstractNumId w:val="110"/>
  </w:num>
  <w:num w:numId="110">
    <w:abstractNumId w:val="109"/>
  </w:num>
  <w:num w:numId="111">
    <w:abstractNumId w:val="90"/>
  </w:num>
  <w:num w:numId="112">
    <w:abstractNumId w:val="51"/>
  </w:num>
  <w:num w:numId="113">
    <w:abstractNumId w:val="102"/>
  </w:num>
  <w:num w:numId="1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1"/>
  </w:num>
  <w:num w:numId="116">
    <w:abstractNumId w:val="119"/>
  </w:num>
  <w:num w:numId="117">
    <w:abstractNumId w:val="49"/>
  </w:num>
  <w:num w:numId="118">
    <w:abstractNumId w:val="16"/>
  </w:num>
  <w:num w:numId="119">
    <w:abstractNumId w:val="71"/>
  </w:num>
  <w:num w:numId="120">
    <w:abstractNumId w:val="99"/>
  </w:num>
  <w:num w:numId="121">
    <w:abstractNumId w:val="55"/>
  </w:num>
  <w:num w:numId="122">
    <w:abstractNumId w:val="118"/>
  </w:num>
  <w:num w:numId="123">
    <w:abstractNumId w:val="104"/>
  </w:num>
  <w:num w:numId="124">
    <w:abstractNumId w:val="123"/>
  </w:num>
  <w:num w:numId="125">
    <w:abstractNumId w:val="6"/>
  </w:num>
  <w:num w:numId="126">
    <w:abstractNumId w:val="21"/>
  </w:num>
  <w:num w:numId="127">
    <w:abstractNumId w:val="63"/>
  </w:num>
  <w:num w:numId="128">
    <w:abstractNumId w:val="10"/>
  </w:num>
  <w:num w:numId="129">
    <w:abstractNumId w:val="65"/>
  </w:num>
  <w:num w:numId="130">
    <w:abstractNumId w:val="34"/>
  </w:num>
  <w:num w:numId="131">
    <w:abstractNumId w:val="73"/>
  </w:num>
  <w:num w:numId="132">
    <w:abstractNumId w:val="11"/>
  </w:num>
  <w:num w:numId="133">
    <w:abstractNumId w:val="4"/>
  </w:num>
  <w:num w:numId="134">
    <w:abstractNumId w:val="8"/>
  </w:num>
  <w:num w:numId="135">
    <w:abstractNumId w:val="22"/>
  </w:num>
  <w:num w:numId="136">
    <w:abstractNumId w:val="94"/>
  </w:num>
  <w:num w:numId="137">
    <w:abstractNumId w:val="98"/>
  </w:num>
  <w:num w:numId="138">
    <w:abstractNumId w:val="1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86"/>
    <w:rsid w:val="0001361C"/>
    <w:rsid w:val="00017678"/>
    <w:rsid w:val="0002018A"/>
    <w:rsid w:val="00024DA6"/>
    <w:rsid w:val="0003035F"/>
    <w:rsid w:val="000450D8"/>
    <w:rsid w:val="0006199A"/>
    <w:rsid w:val="00080940"/>
    <w:rsid w:val="00093595"/>
    <w:rsid w:val="000A53BD"/>
    <w:rsid w:val="000B13CE"/>
    <w:rsid w:val="000C664A"/>
    <w:rsid w:val="000C6C35"/>
    <w:rsid w:val="000D5B1B"/>
    <w:rsid w:val="0010276D"/>
    <w:rsid w:val="0010704E"/>
    <w:rsid w:val="001439B0"/>
    <w:rsid w:val="00144D9C"/>
    <w:rsid w:val="00155E32"/>
    <w:rsid w:val="00175739"/>
    <w:rsid w:val="001A5BA1"/>
    <w:rsid w:val="001A7124"/>
    <w:rsid w:val="001C2AD6"/>
    <w:rsid w:val="001D298C"/>
    <w:rsid w:val="001E1DD5"/>
    <w:rsid w:val="001E2747"/>
    <w:rsid w:val="00202BDF"/>
    <w:rsid w:val="00233C3C"/>
    <w:rsid w:val="00274879"/>
    <w:rsid w:val="002806A4"/>
    <w:rsid w:val="00280E76"/>
    <w:rsid w:val="00295C98"/>
    <w:rsid w:val="002A0AC2"/>
    <w:rsid w:val="002A326F"/>
    <w:rsid w:val="002A742A"/>
    <w:rsid w:val="002C0C48"/>
    <w:rsid w:val="002C598E"/>
    <w:rsid w:val="002F0475"/>
    <w:rsid w:val="002F2F9C"/>
    <w:rsid w:val="002F6572"/>
    <w:rsid w:val="00310E85"/>
    <w:rsid w:val="00352A4E"/>
    <w:rsid w:val="003533FC"/>
    <w:rsid w:val="003713D5"/>
    <w:rsid w:val="003735E0"/>
    <w:rsid w:val="00385F15"/>
    <w:rsid w:val="00387863"/>
    <w:rsid w:val="003A5042"/>
    <w:rsid w:val="003B15DA"/>
    <w:rsid w:val="003C3626"/>
    <w:rsid w:val="003D14EA"/>
    <w:rsid w:val="00402495"/>
    <w:rsid w:val="00406636"/>
    <w:rsid w:val="004201DA"/>
    <w:rsid w:val="004256F2"/>
    <w:rsid w:val="0043549D"/>
    <w:rsid w:val="004A2CE1"/>
    <w:rsid w:val="004B2FBF"/>
    <w:rsid w:val="004D78A8"/>
    <w:rsid w:val="004E4697"/>
    <w:rsid w:val="004E770A"/>
    <w:rsid w:val="00527145"/>
    <w:rsid w:val="005402E8"/>
    <w:rsid w:val="00543258"/>
    <w:rsid w:val="005625C3"/>
    <w:rsid w:val="005766B3"/>
    <w:rsid w:val="005811CC"/>
    <w:rsid w:val="005929A2"/>
    <w:rsid w:val="005C4CBD"/>
    <w:rsid w:val="005D57D7"/>
    <w:rsid w:val="005D67FC"/>
    <w:rsid w:val="005E2011"/>
    <w:rsid w:val="005E3F31"/>
    <w:rsid w:val="005E72B7"/>
    <w:rsid w:val="005E72CD"/>
    <w:rsid w:val="005F6692"/>
    <w:rsid w:val="005F669B"/>
    <w:rsid w:val="00612D03"/>
    <w:rsid w:val="00616F0F"/>
    <w:rsid w:val="00630853"/>
    <w:rsid w:val="006433DC"/>
    <w:rsid w:val="006759BE"/>
    <w:rsid w:val="00682E94"/>
    <w:rsid w:val="00694854"/>
    <w:rsid w:val="006A7FEB"/>
    <w:rsid w:val="006C5FEB"/>
    <w:rsid w:val="00706968"/>
    <w:rsid w:val="00712EE0"/>
    <w:rsid w:val="00734A3F"/>
    <w:rsid w:val="00740397"/>
    <w:rsid w:val="00760F39"/>
    <w:rsid w:val="007736C5"/>
    <w:rsid w:val="007810BE"/>
    <w:rsid w:val="007A6988"/>
    <w:rsid w:val="008023C2"/>
    <w:rsid w:val="00810551"/>
    <w:rsid w:val="00820F7F"/>
    <w:rsid w:val="00827BEA"/>
    <w:rsid w:val="008443BF"/>
    <w:rsid w:val="008526BA"/>
    <w:rsid w:val="00856D8D"/>
    <w:rsid w:val="00857285"/>
    <w:rsid w:val="00871F32"/>
    <w:rsid w:val="00881D42"/>
    <w:rsid w:val="00890C81"/>
    <w:rsid w:val="008C079D"/>
    <w:rsid w:val="008C5C4C"/>
    <w:rsid w:val="008D38C3"/>
    <w:rsid w:val="008E3CE3"/>
    <w:rsid w:val="008E49E9"/>
    <w:rsid w:val="008F1559"/>
    <w:rsid w:val="0090332F"/>
    <w:rsid w:val="009112F4"/>
    <w:rsid w:val="00917B43"/>
    <w:rsid w:val="00942787"/>
    <w:rsid w:val="009725EB"/>
    <w:rsid w:val="009754AF"/>
    <w:rsid w:val="009841BE"/>
    <w:rsid w:val="009A5727"/>
    <w:rsid w:val="00A24A93"/>
    <w:rsid w:val="00A25447"/>
    <w:rsid w:val="00A26A8C"/>
    <w:rsid w:val="00A459CF"/>
    <w:rsid w:val="00A73483"/>
    <w:rsid w:val="00A8198A"/>
    <w:rsid w:val="00A96A19"/>
    <w:rsid w:val="00AA7A73"/>
    <w:rsid w:val="00AC7DF9"/>
    <w:rsid w:val="00AD6D42"/>
    <w:rsid w:val="00AE3BA3"/>
    <w:rsid w:val="00B07916"/>
    <w:rsid w:val="00B30DFE"/>
    <w:rsid w:val="00B316A3"/>
    <w:rsid w:val="00B370DF"/>
    <w:rsid w:val="00B47572"/>
    <w:rsid w:val="00B6515F"/>
    <w:rsid w:val="00B74CFA"/>
    <w:rsid w:val="00B774C1"/>
    <w:rsid w:val="00B820FF"/>
    <w:rsid w:val="00BA483E"/>
    <w:rsid w:val="00BB09AD"/>
    <w:rsid w:val="00BB2B86"/>
    <w:rsid w:val="00BC1F86"/>
    <w:rsid w:val="00BC3A47"/>
    <w:rsid w:val="00BF0F35"/>
    <w:rsid w:val="00C000EA"/>
    <w:rsid w:val="00C06E4E"/>
    <w:rsid w:val="00C071C8"/>
    <w:rsid w:val="00C14BCE"/>
    <w:rsid w:val="00C44EF2"/>
    <w:rsid w:val="00C47ADD"/>
    <w:rsid w:val="00C72980"/>
    <w:rsid w:val="00CB10F5"/>
    <w:rsid w:val="00CB2D3D"/>
    <w:rsid w:val="00CC2756"/>
    <w:rsid w:val="00CD6E83"/>
    <w:rsid w:val="00D005D3"/>
    <w:rsid w:val="00D054D4"/>
    <w:rsid w:val="00D34E5B"/>
    <w:rsid w:val="00D402C3"/>
    <w:rsid w:val="00D458ED"/>
    <w:rsid w:val="00D64525"/>
    <w:rsid w:val="00D76AF2"/>
    <w:rsid w:val="00D8314D"/>
    <w:rsid w:val="00D93F41"/>
    <w:rsid w:val="00D94AB7"/>
    <w:rsid w:val="00D953D5"/>
    <w:rsid w:val="00DA5DD0"/>
    <w:rsid w:val="00DA7D31"/>
    <w:rsid w:val="00E01268"/>
    <w:rsid w:val="00E0227E"/>
    <w:rsid w:val="00E06B9C"/>
    <w:rsid w:val="00E15394"/>
    <w:rsid w:val="00E25239"/>
    <w:rsid w:val="00E27461"/>
    <w:rsid w:val="00E33382"/>
    <w:rsid w:val="00E4458A"/>
    <w:rsid w:val="00E5542B"/>
    <w:rsid w:val="00E87E71"/>
    <w:rsid w:val="00E93C28"/>
    <w:rsid w:val="00EA3005"/>
    <w:rsid w:val="00EB4EB5"/>
    <w:rsid w:val="00EC3D90"/>
    <w:rsid w:val="00EF0692"/>
    <w:rsid w:val="00EF1F2D"/>
    <w:rsid w:val="00F2388E"/>
    <w:rsid w:val="00F3226A"/>
    <w:rsid w:val="00F67328"/>
    <w:rsid w:val="00F721BE"/>
    <w:rsid w:val="00F723DD"/>
    <w:rsid w:val="00F853D8"/>
    <w:rsid w:val="00F87CE7"/>
    <w:rsid w:val="00F95569"/>
    <w:rsid w:val="00F96827"/>
    <w:rsid w:val="00FA0A6A"/>
    <w:rsid w:val="00FA3313"/>
    <w:rsid w:val="00FE4806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C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B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2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C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B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3085" TargetMode="External"/><Relationship Id="rId299" Type="http://schemas.openxmlformats.org/officeDocument/2006/relationships/hyperlink" Target="https://urait.ru/bcode/468844" TargetMode="External"/><Relationship Id="rId21" Type="http://schemas.openxmlformats.org/officeDocument/2006/relationships/hyperlink" Target="https://urait.ru/bcode/489038" TargetMode="External"/><Relationship Id="rId63" Type="http://schemas.openxmlformats.org/officeDocument/2006/relationships/hyperlink" Target="https://urait.ru/bcode/490563" TargetMode="External"/><Relationship Id="rId159" Type="http://schemas.openxmlformats.org/officeDocument/2006/relationships/hyperlink" Target="https://urait.ru/bcode/491452" TargetMode="External"/><Relationship Id="rId324" Type="http://schemas.openxmlformats.org/officeDocument/2006/relationships/hyperlink" Target="https://urait.ru/bcode/490030" TargetMode="External"/><Relationship Id="rId366" Type="http://schemas.openxmlformats.org/officeDocument/2006/relationships/hyperlink" Target="https://urait.ru/bcode/495568" TargetMode="External"/><Relationship Id="rId170" Type="http://schemas.openxmlformats.org/officeDocument/2006/relationships/hyperlink" Target="https://urait.ru/bcode/507882" TargetMode="External"/><Relationship Id="rId226" Type="http://schemas.openxmlformats.org/officeDocument/2006/relationships/hyperlink" Target="https://urait.ru/bcode/492849" TargetMode="External"/><Relationship Id="rId433" Type="http://schemas.openxmlformats.org/officeDocument/2006/relationships/hyperlink" Target="https://urait.ru/bcode/491423" TargetMode="External"/><Relationship Id="rId268" Type="http://schemas.openxmlformats.org/officeDocument/2006/relationships/hyperlink" Target="https://urait.ru/bcode/493657" TargetMode="External"/><Relationship Id="rId32" Type="http://schemas.openxmlformats.org/officeDocument/2006/relationships/hyperlink" Target="https://urait.ru/bcode/488782" TargetMode="External"/><Relationship Id="rId74" Type="http://schemas.openxmlformats.org/officeDocument/2006/relationships/hyperlink" Target="https://urait.ru/bcode/489934" TargetMode="External"/><Relationship Id="rId128" Type="http://schemas.openxmlformats.org/officeDocument/2006/relationships/hyperlink" Target="https://urait.ru/bcode/492327" TargetMode="External"/><Relationship Id="rId335" Type="http://schemas.openxmlformats.org/officeDocument/2006/relationships/hyperlink" Target="https://urait.ru/bcode/488975" TargetMode="External"/><Relationship Id="rId377" Type="http://schemas.openxmlformats.org/officeDocument/2006/relationships/hyperlink" Target="https://urait.ru/bcode/49067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5926" TargetMode="External"/><Relationship Id="rId237" Type="http://schemas.openxmlformats.org/officeDocument/2006/relationships/hyperlink" Target="https://urait.ru/bcode/494144" TargetMode="External"/><Relationship Id="rId402" Type="http://schemas.openxmlformats.org/officeDocument/2006/relationships/hyperlink" Target="https://urait.ru/bcode/490674" TargetMode="External"/><Relationship Id="rId279" Type="http://schemas.openxmlformats.org/officeDocument/2006/relationships/hyperlink" Target="https://urait.ru/bcode/491254" TargetMode="External"/><Relationship Id="rId43" Type="http://schemas.openxmlformats.org/officeDocument/2006/relationships/hyperlink" Target="https://urait.ru/bcode/496784" TargetMode="External"/><Relationship Id="rId139" Type="http://schemas.openxmlformats.org/officeDocument/2006/relationships/hyperlink" Target="https://urait.ru/bcode/490977" TargetMode="External"/><Relationship Id="rId290" Type="http://schemas.openxmlformats.org/officeDocument/2006/relationships/hyperlink" Target="https://urait.ru/bcode/489162" TargetMode="External"/><Relationship Id="rId304" Type="http://schemas.openxmlformats.org/officeDocument/2006/relationships/hyperlink" Target="https://urait.ru/bcode/495114" TargetMode="External"/><Relationship Id="rId346" Type="http://schemas.openxmlformats.org/officeDocument/2006/relationships/hyperlink" Target="https://urait.ru/bcode/488325" TargetMode="External"/><Relationship Id="rId388" Type="http://schemas.openxmlformats.org/officeDocument/2006/relationships/hyperlink" Target="https://urait.ru/bcode/489196" TargetMode="External"/><Relationship Id="rId85" Type="http://schemas.openxmlformats.org/officeDocument/2006/relationships/hyperlink" Target="https://urait.ru/bcode/509587" TargetMode="External"/><Relationship Id="rId150" Type="http://schemas.openxmlformats.org/officeDocument/2006/relationships/hyperlink" Target="https://urait.ru/bcode/488976" TargetMode="External"/><Relationship Id="rId192" Type="http://schemas.openxmlformats.org/officeDocument/2006/relationships/hyperlink" Target="https://urait.ru/bcode/492609" TargetMode="External"/><Relationship Id="rId206" Type="http://schemas.openxmlformats.org/officeDocument/2006/relationships/hyperlink" Target="https://urait.ru/bcode/489973" TargetMode="External"/><Relationship Id="rId413" Type="http://schemas.openxmlformats.org/officeDocument/2006/relationships/hyperlink" Target="https://urait.ru/bcode/491237" TargetMode="External"/><Relationship Id="rId248" Type="http://schemas.openxmlformats.org/officeDocument/2006/relationships/hyperlink" Target="https://urait.ru/bcode/492734" TargetMode="External"/><Relationship Id="rId12" Type="http://schemas.openxmlformats.org/officeDocument/2006/relationships/hyperlink" Target="https://urait.ru/bcode/488778" TargetMode="External"/><Relationship Id="rId33" Type="http://schemas.openxmlformats.org/officeDocument/2006/relationships/hyperlink" Target="https://urait.ru/bcode/492364" TargetMode="External"/><Relationship Id="rId108" Type="http://schemas.openxmlformats.org/officeDocument/2006/relationships/hyperlink" Target="https://urait.ru/bcode/494773" TargetMode="External"/><Relationship Id="rId129" Type="http://schemas.openxmlformats.org/officeDocument/2006/relationships/hyperlink" Target="https://urait.ru/bcode/507882" TargetMode="External"/><Relationship Id="rId280" Type="http://schemas.openxmlformats.org/officeDocument/2006/relationships/hyperlink" Target="https://urait.ru/bcode/489252" TargetMode="External"/><Relationship Id="rId315" Type="http://schemas.openxmlformats.org/officeDocument/2006/relationships/hyperlink" Target="https://urait.ru/bcode/490030" TargetMode="External"/><Relationship Id="rId336" Type="http://schemas.openxmlformats.org/officeDocument/2006/relationships/hyperlink" Target="https://urait.ru/bcode/494976" TargetMode="External"/><Relationship Id="rId357" Type="http://schemas.openxmlformats.org/officeDocument/2006/relationships/hyperlink" Target="https://urait.ru/bcode/490697" TargetMode="External"/><Relationship Id="rId54" Type="http://schemas.openxmlformats.org/officeDocument/2006/relationships/hyperlink" Target="https://urait.ru/bcode/490172" TargetMode="External"/><Relationship Id="rId75" Type="http://schemas.openxmlformats.org/officeDocument/2006/relationships/hyperlink" Target="https://urait.ru/bcode/468794" TargetMode="External"/><Relationship Id="rId96" Type="http://schemas.openxmlformats.org/officeDocument/2006/relationships/hyperlink" Target="https://urait.ru/bcode/489128" TargetMode="External"/><Relationship Id="rId140" Type="http://schemas.openxmlformats.org/officeDocument/2006/relationships/hyperlink" Target="https://urait.ru/bcode/490336" TargetMode="External"/><Relationship Id="rId161" Type="http://schemas.openxmlformats.org/officeDocument/2006/relationships/hyperlink" Target="https://urait.ru/bcode/492270" TargetMode="External"/><Relationship Id="rId182" Type="http://schemas.openxmlformats.org/officeDocument/2006/relationships/hyperlink" Target="https://urait.ru/bcode/467018" TargetMode="External"/><Relationship Id="rId217" Type="http://schemas.openxmlformats.org/officeDocument/2006/relationships/hyperlink" Target="https://urait.ru/bcode/495814" TargetMode="External"/><Relationship Id="rId378" Type="http://schemas.openxmlformats.org/officeDocument/2006/relationships/hyperlink" Target="https://urait.ru/bcode/490835" TargetMode="External"/><Relationship Id="rId399" Type="http://schemas.openxmlformats.org/officeDocument/2006/relationships/hyperlink" Target="https://urait.ru/bcode/493443" TargetMode="External"/><Relationship Id="rId403" Type="http://schemas.openxmlformats.org/officeDocument/2006/relationships/hyperlink" Target="https://urait.ru/bcode/49010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6660" TargetMode="External"/><Relationship Id="rId259" Type="http://schemas.openxmlformats.org/officeDocument/2006/relationships/hyperlink" Target="https://urait.ru/bcode/492735" TargetMode="External"/><Relationship Id="rId424" Type="http://schemas.openxmlformats.org/officeDocument/2006/relationships/hyperlink" Target="https://urait.ru/bcode/494080" TargetMode="External"/><Relationship Id="rId23" Type="http://schemas.openxmlformats.org/officeDocument/2006/relationships/hyperlink" Target="https://urait.ru/bcode/495071" TargetMode="External"/><Relationship Id="rId119" Type="http://schemas.openxmlformats.org/officeDocument/2006/relationships/hyperlink" Target="https://urait.ru/bcode/507882" TargetMode="External"/><Relationship Id="rId270" Type="http://schemas.openxmlformats.org/officeDocument/2006/relationships/hyperlink" Target="https://urait.ru/bcode/493495" TargetMode="External"/><Relationship Id="rId291" Type="http://schemas.openxmlformats.org/officeDocument/2006/relationships/hyperlink" Target="https://urait.ru/bcode/488933" TargetMode="External"/><Relationship Id="rId305" Type="http://schemas.openxmlformats.org/officeDocument/2006/relationships/hyperlink" Target="https://urait.ru/bcode/489924" TargetMode="External"/><Relationship Id="rId326" Type="http://schemas.openxmlformats.org/officeDocument/2006/relationships/hyperlink" Target="https://urait.ru/bcode/488920" TargetMode="External"/><Relationship Id="rId347" Type="http://schemas.openxmlformats.org/officeDocument/2006/relationships/hyperlink" Target="https://urait.ru/bcode/490013" TargetMode="External"/><Relationship Id="rId44" Type="http://schemas.openxmlformats.org/officeDocument/2006/relationships/hyperlink" Target="https://urait.ru/bcode/496823" TargetMode="External"/><Relationship Id="rId65" Type="http://schemas.openxmlformats.org/officeDocument/2006/relationships/hyperlink" Target="https://urait.ru/bcode/490808" TargetMode="External"/><Relationship Id="rId86" Type="http://schemas.openxmlformats.org/officeDocument/2006/relationships/hyperlink" Target="https://urait.ru/bcode/488972" TargetMode="External"/><Relationship Id="rId130" Type="http://schemas.openxmlformats.org/officeDocument/2006/relationships/hyperlink" Target="https://urait.ru/bcode/490674" TargetMode="External"/><Relationship Id="rId151" Type="http://schemas.openxmlformats.org/officeDocument/2006/relationships/hyperlink" Target="https://urait.ru/bcode/490694" TargetMode="External"/><Relationship Id="rId368" Type="http://schemas.openxmlformats.org/officeDocument/2006/relationships/hyperlink" Target="https://urait.ru/bcode/489252" TargetMode="External"/><Relationship Id="rId389" Type="http://schemas.openxmlformats.org/officeDocument/2006/relationships/hyperlink" Target="https://urait.ru/bcode/493519" TargetMode="External"/><Relationship Id="rId172" Type="http://schemas.openxmlformats.org/officeDocument/2006/relationships/hyperlink" Target="https://urait.ru/bcode/491372" TargetMode="External"/><Relationship Id="rId193" Type="http://schemas.openxmlformats.org/officeDocument/2006/relationships/hyperlink" Target="https://urait.ru/bcode/489117" TargetMode="External"/><Relationship Id="rId207" Type="http://schemas.openxmlformats.org/officeDocument/2006/relationships/hyperlink" Target="https://urait.ru/bcode/495774" TargetMode="External"/><Relationship Id="rId228" Type="http://schemas.openxmlformats.org/officeDocument/2006/relationships/hyperlink" Target="https://urait.ru/bcode/492879" TargetMode="External"/><Relationship Id="rId249" Type="http://schemas.openxmlformats.org/officeDocument/2006/relationships/hyperlink" Target="https://urait.ru/bcode/492151" TargetMode="External"/><Relationship Id="rId414" Type="http://schemas.openxmlformats.org/officeDocument/2006/relationships/hyperlink" Target="https://urait.ru/bcode/492661" TargetMode="External"/><Relationship Id="rId435" Type="http://schemas.openxmlformats.org/officeDocument/2006/relationships/hyperlink" Target="https://urait.ru/bcode/489162" TargetMode="External"/><Relationship Id="rId13" Type="http://schemas.openxmlformats.org/officeDocument/2006/relationships/hyperlink" Target="https://urait.ru/bcode/494603" TargetMode="External"/><Relationship Id="rId109" Type="http://schemas.openxmlformats.org/officeDocument/2006/relationships/hyperlink" Target="https://urait.ru/bcode/492367" TargetMode="External"/><Relationship Id="rId260" Type="http://schemas.openxmlformats.org/officeDocument/2006/relationships/hyperlink" Target="https://urait.ru/bcode/489006" TargetMode="External"/><Relationship Id="rId281" Type="http://schemas.openxmlformats.org/officeDocument/2006/relationships/hyperlink" Target="https://urait.ru/bcode/488342" TargetMode="External"/><Relationship Id="rId316" Type="http://schemas.openxmlformats.org/officeDocument/2006/relationships/hyperlink" Target="https://urait.ru/bcode/489136" TargetMode="External"/><Relationship Id="rId337" Type="http://schemas.openxmlformats.org/officeDocument/2006/relationships/hyperlink" Target="https://urait.ru/bcode/497157" TargetMode="External"/><Relationship Id="rId34" Type="http://schemas.openxmlformats.org/officeDocument/2006/relationships/hyperlink" Target="https://urait.ru/bcode/488714" TargetMode="External"/><Relationship Id="rId55" Type="http://schemas.openxmlformats.org/officeDocument/2006/relationships/hyperlink" Target="https://urait.ru/bcode/492272" TargetMode="External"/><Relationship Id="rId76" Type="http://schemas.openxmlformats.org/officeDocument/2006/relationships/hyperlink" Target="https://urait.ru/bcode/489103" TargetMode="External"/><Relationship Id="rId97" Type="http://schemas.openxmlformats.org/officeDocument/2006/relationships/hyperlink" Target="https://urait.ru/bcode/489335" TargetMode="External"/><Relationship Id="rId120" Type="http://schemas.openxmlformats.org/officeDocument/2006/relationships/hyperlink" Target="https://urait.ru/bcode/493475" TargetMode="External"/><Relationship Id="rId141" Type="http://schemas.openxmlformats.org/officeDocument/2006/relationships/hyperlink" Target="https://urait.ru/bcode/492180" TargetMode="External"/><Relationship Id="rId358" Type="http://schemas.openxmlformats.org/officeDocument/2006/relationships/hyperlink" Target="https://urait.ru/bcode/490674" TargetMode="External"/><Relationship Id="rId379" Type="http://schemas.openxmlformats.org/officeDocument/2006/relationships/hyperlink" Target="https://urait.ru/bcode/489905" TargetMode="External"/><Relationship Id="rId7" Type="http://schemas.openxmlformats.org/officeDocument/2006/relationships/hyperlink" Target="https://urait.ru/bcode/492150" TargetMode="External"/><Relationship Id="rId162" Type="http://schemas.openxmlformats.org/officeDocument/2006/relationships/hyperlink" Target="https://urait.ru/bcode/493654" TargetMode="External"/><Relationship Id="rId183" Type="http://schemas.openxmlformats.org/officeDocument/2006/relationships/hyperlink" Target="https://urait.ru/bcode/490497" TargetMode="External"/><Relationship Id="rId218" Type="http://schemas.openxmlformats.org/officeDocument/2006/relationships/hyperlink" Target="https://urait.ru/bcode/494126" TargetMode="External"/><Relationship Id="rId239" Type="http://schemas.openxmlformats.org/officeDocument/2006/relationships/hyperlink" Target="https://urait.ru/bcode/492808" TargetMode="External"/><Relationship Id="rId390" Type="http://schemas.openxmlformats.org/officeDocument/2006/relationships/hyperlink" Target="https://urait.ru/bcode/489252" TargetMode="External"/><Relationship Id="rId404" Type="http://schemas.openxmlformats.org/officeDocument/2006/relationships/hyperlink" Target="https://urait.ru/bcode/493475" TargetMode="External"/><Relationship Id="rId425" Type="http://schemas.openxmlformats.org/officeDocument/2006/relationships/hyperlink" Target="https://urait.ru/bcode/491737" TargetMode="External"/><Relationship Id="rId250" Type="http://schemas.openxmlformats.org/officeDocument/2006/relationships/hyperlink" Target="https://urait.ru/bcode/490694" TargetMode="External"/><Relationship Id="rId271" Type="http://schemas.openxmlformats.org/officeDocument/2006/relationships/hyperlink" Target="https://urait.ru/bcode/492367" TargetMode="External"/><Relationship Id="rId292" Type="http://schemas.openxmlformats.org/officeDocument/2006/relationships/hyperlink" Target="https://urait.ru/bcode/489450" TargetMode="External"/><Relationship Id="rId306" Type="http://schemas.openxmlformats.org/officeDocument/2006/relationships/hyperlink" Target="https://urait.ru/bcode/489252" TargetMode="External"/><Relationship Id="rId24" Type="http://schemas.openxmlformats.org/officeDocument/2006/relationships/hyperlink" Target="https://urait.ru/bcode/489366" TargetMode="External"/><Relationship Id="rId45" Type="http://schemas.openxmlformats.org/officeDocument/2006/relationships/hyperlink" Target="https://urait.ru/bcode/488884" TargetMode="External"/><Relationship Id="rId66" Type="http://schemas.openxmlformats.org/officeDocument/2006/relationships/hyperlink" Target="https://urait.ru/bcode/489223" TargetMode="External"/><Relationship Id="rId87" Type="http://schemas.openxmlformats.org/officeDocument/2006/relationships/hyperlink" Target="https://urait.ru/bcode/488946" TargetMode="External"/><Relationship Id="rId110" Type="http://schemas.openxmlformats.org/officeDocument/2006/relationships/hyperlink" Target="https://urait.ru/bcode/489905" TargetMode="External"/><Relationship Id="rId131" Type="http://schemas.openxmlformats.org/officeDocument/2006/relationships/hyperlink" Target="https://urait.ru/bcode/489252" TargetMode="External"/><Relationship Id="rId327" Type="http://schemas.openxmlformats.org/officeDocument/2006/relationships/hyperlink" Target="https://urait.ru/bcode/488982" TargetMode="External"/><Relationship Id="rId348" Type="http://schemas.openxmlformats.org/officeDocument/2006/relationships/hyperlink" Target="https://urait.ru/bcode/491221" TargetMode="External"/><Relationship Id="rId369" Type="http://schemas.openxmlformats.org/officeDocument/2006/relationships/hyperlink" Target="https://urait.ru/bcode/490027" TargetMode="External"/><Relationship Id="rId152" Type="http://schemas.openxmlformats.org/officeDocument/2006/relationships/hyperlink" Target="https://urait.ru/bcode/489470" TargetMode="External"/><Relationship Id="rId173" Type="http://schemas.openxmlformats.org/officeDocument/2006/relationships/hyperlink" Target="https://urait.ru/bcode/491376" TargetMode="External"/><Relationship Id="rId194" Type="http://schemas.openxmlformats.org/officeDocument/2006/relationships/hyperlink" Target="https://urait.ru/bcode/491441" TargetMode="External"/><Relationship Id="rId208" Type="http://schemas.openxmlformats.org/officeDocument/2006/relationships/hyperlink" Target="https://urait.ru/bcode/489888" TargetMode="External"/><Relationship Id="rId229" Type="http://schemas.openxmlformats.org/officeDocument/2006/relationships/hyperlink" Target="https://urait.ru/bcode/494024" TargetMode="External"/><Relationship Id="rId380" Type="http://schemas.openxmlformats.org/officeDocument/2006/relationships/hyperlink" Target="https://urait.ru/bcode/493085" TargetMode="External"/><Relationship Id="rId415" Type="http://schemas.openxmlformats.org/officeDocument/2006/relationships/hyperlink" Target="https://urait.ru/bcode/469228" TargetMode="External"/><Relationship Id="rId436" Type="http://schemas.openxmlformats.org/officeDocument/2006/relationships/hyperlink" Target="https://urait.ru/bcode/495568" TargetMode="External"/><Relationship Id="rId240" Type="http://schemas.openxmlformats.org/officeDocument/2006/relationships/hyperlink" Target="https://urait.ru/bcode/496335" TargetMode="External"/><Relationship Id="rId261" Type="http://schemas.openxmlformats.org/officeDocument/2006/relationships/hyperlink" Target="https://urait.ru/bcode/494050" TargetMode="External"/><Relationship Id="rId14" Type="http://schemas.openxmlformats.org/officeDocument/2006/relationships/hyperlink" Target="https://urait.ru/bcode/498833" TargetMode="External"/><Relationship Id="rId35" Type="http://schemas.openxmlformats.org/officeDocument/2006/relationships/hyperlink" Target="https://urait.ru/bcode/488610" TargetMode="External"/><Relationship Id="rId56" Type="http://schemas.openxmlformats.org/officeDocument/2006/relationships/hyperlink" Target="https://urait.ru/bcode/488810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508865" TargetMode="External"/><Relationship Id="rId282" Type="http://schemas.openxmlformats.org/officeDocument/2006/relationships/hyperlink" Target="https://urait.ru/bcode/490674" TargetMode="External"/><Relationship Id="rId317" Type="http://schemas.openxmlformats.org/officeDocument/2006/relationships/hyperlink" Target="https://urait.ru/bcode/493907" TargetMode="External"/><Relationship Id="rId338" Type="http://schemas.openxmlformats.org/officeDocument/2006/relationships/hyperlink" Target="https://urait.ru/bcode/492347" TargetMode="External"/><Relationship Id="rId359" Type="http://schemas.openxmlformats.org/officeDocument/2006/relationships/hyperlink" Target="https://urait.ru/bcode/489905" TargetMode="External"/><Relationship Id="rId8" Type="http://schemas.openxmlformats.org/officeDocument/2006/relationships/hyperlink" Target="https://urait.ru/bcode/494610" TargetMode="External"/><Relationship Id="rId98" Type="http://schemas.openxmlformats.org/officeDocument/2006/relationships/hyperlink" Target="https://urait.ru/bcode/490361" TargetMode="External"/><Relationship Id="rId121" Type="http://schemas.openxmlformats.org/officeDocument/2006/relationships/hyperlink" Target="https://urait.ru/bcode/494754" TargetMode="External"/><Relationship Id="rId142" Type="http://schemas.openxmlformats.org/officeDocument/2006/relationships/hyperlink" Target="https://urait.ru/bcode/490364" TargetMode="External"/><Relationship Id="rId163" Type="http://schemas.openxmlformats.org/officeDocument/2006/relationships/hyperlink" Target="https://urait.ru/bcode/492580" TargetMode="External"/><Relationship Id="rId184" Type="http://schemas.openxmlformats.org/officeDocument/2006/relationships/hyperlink" Target="https://urait.ru/bcode/489315" TargetMode="External"/><Relationship Id="rId219" Type="http://schemas.openxmlformats.org/officeDocument/2006/relationships/hyperlink" Target="https://urait.ru/bcode/493629" TargetMode="External"/><Relationship Id="rId370" Type="http://schemas.openxmlformats.org/officeDocument/2006/relationships/hyperlink" Target="https://urait.ru/bcode/495117" TargetMode="External"/><Relationship Id="rId391" Type="http://schemas.openxmlformats.org/officeDocument/2006/relationships/hyperlink" Target="https://urait.ru/bcode/491558" TargetMode="External"/><Relationship Id="rId405" Type="http://schemas.openxmlformats.org/officeDocument/2006/relationships/hyperlink" Target="https://urait.ru/bcode/493531" TargetMode="External"/><Relationship Id="rId426" Type="http://schemas.openxmlformats.org/officeDocument/2006/relationships/hyperlink" Target="https://urait.ru/bcode/494090" TargetMode="External"/><Relationship Id="rId230" Type="http://schemas.openxmlformats.org/officeDocument/2006/relationships/hyperlink" Target="https://urait.ru/bcode/495363" TargetMode="External"/><Relationship Id="rId251" Type="http://schemas.openxmlformats.org/officeDocument/2006/relationships/hyperlink" Target="https://urait.ru/bcode/498761" TargetMode="External"/><Relationship Id="rId25" Type="http://schemas.openxmlformats.org/officeDocument/2006/relationships/hyperlink" Target="https://urait.ru/bcode/493629" TargetMode="External"/><Relationship Id="rId46" Type="http://schemas.openxmlformats.org/officeDocument/2006/relationships/hyperlink" Target="https://urait.ru/bcode/470744" TargetMode="External"/><Relationship Id="rId67" Type="http://schemas.openxmlformats.org/officeDocument/2006/relationships/hyperlink" Target="https://urait.ru/bcode/488977" TargetMode="External"/><Relationship Id="rId272" Type="http://schemas.openxmlformats.org/officeDocument/2006/relationships/hyperlink" Target="https://urait.ru/bcode/489905" TargetMode="External"/><Relationship Id="rId293" Type="http://schemas.openxmlformats.org/officeDocument/2006/relationships/hyperlink" Target="https://urait.ru/bcode/489676" TargetMode="External"/><Relationship Id="rId307" Type="http://schemas.openxmlformats.org/officeDocument/2006/relationships/hyperlink" Target="https://urait.ru/bcode/493475" TargetMode="External"/><Relationship Id="rId328" Type="http://schemas.openxmlformats.org/officeDocument/2006/relationships/hyperlink" Target="https://urait.ru/bcode/492286" TargetMode="External"/><Relationship Id="rId349" Type="http://schemas.openxmlformats.org/officeDocument/2006/relationships/hyperlink" Target="https://urait.ru/bcode/508855" TargetMode="External"/><Relationship Id="rId88" Type="http://schemas.openxmlformats.org/officeDocument/2006/relationships/hyperlink" Target="https://urait.ru/bcode/497799" TargetMode="External"/><Relationship Id="rId111" Type="http://schemas.openxmlformats.org/officeDocument/2006/relationships/hyperlink" Target="https://urait.ru/bcode/493085" TargetMode="External"/><Relationship Id="rId132" Type="http://schemas.openxmlformats.org/officeDocument/2006/relationships/hyperlink" Target="https://urait.ru/bcode/488730" TargetMode="External"/><Relationship Id="rId153" Type="http://schemas.openxmlformats.org/officeDocument/2006/relationships/hyperlink" Target="https://urait.ru/bcode/492151" TargetMode="External"/><Relationship Id="rId174" Type="http://schemas.openxmlformats.org/officeDocument/2006/relationships/hyperlink" Target="https://urait.ru/bcode/490835" TargetMode="External"/><Relationship Id="rId195" Type="http://schemas.openxmlformats.org/officeDocument/2006/relationships/hyperlink" Target="https://urait.ru/bcode/495568" TargetMode="External"/><Relationship Id="rId209" Type="http://schemas.openxmlformats.org/officeDocument/2006/relationships/hyperlink" Target="https://urait.ru/bcode/490356" TargetMode="External"/><Relationship Id="rId360" Type="http://schemas.openxmlformats.org/officeDocument/2006/relationships/hyperlink" Target="https://urait.ru/bcode/493085" TargetMode="External"/><Relationship Id="rId381" Type="http://schemas.openxmlformats.org/officeDocument/2006/relationships/hyperlink" Target="https://urait.ru/bcode/491049" TargetMode="External"/><Relationship Id="rId416" Type="http://schemas.openxmlformats.org/officeDocument/2006/relationships/hyperlink" Target="https://urait.ru/bcode/468844" TargetMode="External"/><Relationship Id="rId220" Type="http://schemas.openxmlformats.org/officeDocument/2006/relationships/hyperlink" Target="https://urait.ru/bcode/489224" TargetMode="External"/><Relationship Id="rId241" Type="http://schemas.openxmlformats.org/officeDocument/2006/relationships/hyperlink" Target="https://urait.ru/bcode/490018" TargetMode="External"/><Relationship Id="rId437" Type="http://schemas.openxmlformats.org/officeDocument/2006/relationships/hyperlink" Target="https://urait.ru/bcode/490227" TargetMode="External"/><Relationship Id="rId15" Type="http://schemas.openxmlformats.org/officeDocument/2006/relationships/hyperlink" Target="https://urait.ru/bcode/489366" TargetMode="External"/><Relationship Id="rId36" Type="http://schemas.openxmlformats.org/officeDocument/2006/relationships/hyperlink" Target="https://urait.ru/bcode/489635" TargetMode="External"/><Relationship Id="rId57" Type="http://schemas.openxmlformats.org/officeDocument/2006/relationships/hyperlink" Target="https://urait.ru/bcode/490700" TargetMode="External"/><Relationship Id="rId262" Type="http://schemas.openxmlformats.org/officeDocument/2006/relationships/hyperlink" Target="https://urait.ru/bcode/488730" TargetMode="External"/><Relationship Id="rId283" Type="http://schemas.openxmlformats.org/officeDocument/2006/relationships/hyperlink" Target="https://urait.ru/bcode/498761" TargetMode="External"/><Relationship Id="rId318" Type="http://schemas.openxmlformats.org/officeDocument/2006/relationships/hyperlink" Target="https://urait.ru/bcode/490934" TargetMode="External"/><Relationship Id="rId339" Type="http://schemas.openxmlformats.org/officeDocument/2006/relationships/hyperlink" Target="https://urait.ru/bcode/492327" TargetMode="External"/><Relationship Id="rId78" Type="http://schemas.openxmlformats.org/officeDocument/2006/relationships/hyperlink" Target="https://urait.ru/bcode/489749" TargetMode="External"/><Relationship Id="rId99" Type="http://schemas.openxmlformats.org/officeDocument/2006/relationships/hyperlink" Target="https://urait.ru/bcode/489783" TargetMode="External"/><Relationship Id="rId101" Type="http://schemas.openxmlformats.org/officeDocument/2006/relationships/hyperlink" Target="https://urait.ru/bcode/487832" TargetMode="External"/><Relationship Id="rId122" Type="http://schemas.openxmlformats.org/officeDocument/2006/relationships/hyperlink" Target="https://urait.ru/bcode/489387" TargetMode="External"/><Relationship Id="rId143" Type="http://schemas.openxmlformats.org/officeDocument/2006/relationships/hyperlink" Target="https://urait.ru/bcode/491284" TargetMode="External"/><Relationship Id="rId164" Type="http://schemas.openxmlformats.org/officeDocument/2006/relationships/hyperlink" Target="https://urait.ru/bcode/488920" TargetMode="External"/><Relationship Id="rId185" Type="http://schemas.openxmlformats.org/officeDocument/2006/relationships/hyperlink" Target="https://urait.ru/bcode/494517" TargetMode="External"/><Relationship Id="rId350" Type="http://schemas.openxmlformats.org/officeDocument/2006/relationships/hyperlink" Target="https://urait.ru/bcode/492286" TargetMode="External"/><Relationship Id="rId371" Type="http://schemas.openxmlformats.org/officeDocument/2006/relationships/hyperlink" Target="https://urait.ru/bcode/488982" TargetMode="External"/><Relationship Id="rId406" Type="http://schemas.openxmlformats.org/officeDocument/2006/relationships/hyperlink" Target="https://urait.ru/bcode/497650" TargetMode="External"/><Relationship Id="rId9" Type="http://schemas.openxmlformats.org/officeDocument/2006/relationships/hyperlink" Target="https://urait.ru/bcode/493653" TargetMode="External"/><Relationship Id="rId210" Type="http://schemas.openxmlformats.org/officeDocument/2006/relationships/hyperlink" Target="https://urait.ru/bcode/493398" TargetMode="External"/><Relationship Id="rId392" Type="http://schemas.openxmlformats.org/officeDocument/2006/relationships/hyperlink" Target="https://urait.ru/bcode/490674" TargetMode="External"/><Relationship Id="rId427" Type="http://schemas.openxmlformats.org/officeDocument/2006/relationships/hyperlink" Target="https://urait.ru/bcode/494890" TargetMode="External"/><Relationship Id="rId26" Type="http://schemas.openxmlformats.org/officeDocument/2006/relationships/hyperlink" Target="https://urait.ru/bcode/494126" TargetMode="External"/><Relationship Id="rId231" Type="http://schemas.openxmlformats.org/officeDocument/2006/relationships/hyperlink" Target="https://urait.ru/bcode/491684" TargetMode="External"/><Relationship Id="rId252" Type="http://schemas.openxmlformats.org/officeDocument/2006/relationships/hyperlink" Target="https://urait.ru/bcode/492735" TargetMode="External"/><Relationship Id="rId273" Type="http://schemas.openxmlformats.org/officeDocument/2006/relationships/hyperlink" Target="https://urait.ru/bcode/493085" TargetMode="External"/><Relationship Id="rId294" Type="http://schemas.openxmlformats.org/officeDocument/2006/relationships/hyperlink" Target="https://urait.ru/bcode/491777" TargetMode="External"/><Relationship Id="rId308" Type="http://schemas.openxmlformats.org/officeDocument/2006/relationships/hyperlink" Target="https://urait.ru/bcode/489372" TargetMode="External"/><Relationship Id="rId329" Type="http://schemas.openxmlformats.org/officeDocument/2006/relationships/hyperlink" Target="https://urait.ru/bcode/476866" TargetMode="External"/><Relationship Id="rId47" Type="http://schemas.openxmlformats.org/officeDocument/2006/relationships/hyperlink" Target="https://urait.ru/bcode/490754" TargetMode="External"/><Relationship Id="rId68" Type="http://schemas.openxmlformats.org/officeDocument/2006/relationships/hyperlink" Target="https://urait.ru/bcode/481858" TargetMode="External"/><Relationship Id="rId89" Type="http://schemas.openxmlformats.org/officeDocument/2006/relationships/hyperlink" Target="https://urait.ru/bcode/488401" TargetMode="External"/><Relationship Id="rId112" Type="http://schemas.openxmlformats.org/officeDocument/2006/relationships/hyperlink" Target="https://urait.ru/bcode/490674" TargetMode="External"/><Relationship Id="rId133" Type="http://schemas.openxmlformats.org/officeDocument/2006/relationships/hyperlink" Target="https://urait.ru/bcode/468486" TargetMode="External"/><Relationship Id="rId154" Type="http://schemas.openxmlformats.org/officeDocument/2006/relationships/hyperlink" Target="https://urait.ru/bcode/492185" TargetMode="External"/><Relationship Id="rId175" Type="http://schemas.openxmlformats.org/officeDocument/2006/relationships/hyperlink" Target="https://urait.ru/bcode/492536" TargetMode="External"/><Relationship Id="rId340" Type="http://schemas.openxmlformats.org/officeDocument/2006/relationships/hyperlink" Target="https://urait.ru/bcode/489158" TargetMode="External"/><Relationship Id="rId361" Type="http://schemas.openxmlformats.org/officeDocument/2006/relationships/hyperlink" Target="https://urait.ru/bcode/489252" TargetMode="External"/><Relationship Id="rId196" Type="http://schemas.openxmlformats.org/officeDocument/2006/relationships/hyperlink" Target="https://urait.ru/bcode/492580" TargetMode="External"/><Relationship Id="rId200" Type="http://schemas.openxmlformats.org/officeDocument/2006/relationships/hyperlink" Target="https://urait.ru/bcode/489905" TargetMode="External"/><Relationship Id="rId382" Type="http://schemas.openxmlformats.org/officeDocument/2006/relationships/hyperlink" Target="https://urait.ru/bcode/489252" TargetMode="External"/><Relationship Id="rId417" Type="http://schemas.openxmlformats.org/officeDocument/2006/relationships/hyperlink" Target="https://urait.ru/bcode/496150" TargetMode="External"/><Relationship Id="rId438" Type="http://schemas.openxmlformats.org/officeDocument/2006/relationships/hyperlink" Target="https://urait.ru/bcode/489117" TargetMode="External"/><Relationship Id="rId16" Type="http://schemas.openxmlformats.org/officeDocument/2006/relationships/hyperlink" Target="https://urait.ru/bcode/496165" TargetMode="External"/><Relationship Id="rId221" Type="http://schemas.openxmlformats.org/officeDocument/2006/relationships/hyperlink" Target="https://urait.ru/bcode/488898" TargetMode="External"/><Relationship Id="rId242" Type="http://schemas.openxmlformats.org/officeDocument/2006/relationships/hyperlink" Target="https://urait.ru/bcode/489905" TargetMode="External"/><Relationship Id="rId263" Type="http://schemas.openxmlformats.org/officeDocument/2006/relationships/hyperlink" Target="https://urait.ru/bcode/494813" TargetMode="External"/><Relationship Id="rId284" Type="http://schemas.openxmlformats.org/officeDocument/2006/relationships/hyperlink" Target="https://urait.ru/bcode/492151" TargetMode="External"/><Relationship Id="rId319" Type="http://schemas.openxmlformats.org/officeDocument/2006/relationships/hyperlink" Target="https://urait.ru/bcode/490694" TargetMode="External"/><Relationship Id="rId37" Type="http://schemas.openxmlformats.org/officeDocument/2006/relationships/hyperlink" Target="https://urait.ru/bcode/488864" TargetMode="External"/><Relationship Id="rId58" Type="http://schemas.openxmlformats.org/officeDocument/2006/relationships/hyperlink" Target="https://urait.ru/bcode/489263" TargetMode="External"/><Relationship Id="rId79" Type="http://schemas.openxmlformats.org/officeDocument/2006/relationships/hyperlink" Target="https://urait.ru/bcode/489504" TargetMode="External"/><Relationship Id="rId102" Type="http://schemas.openxmlformats.org/officeDocument/2006/relationships/hyperlink" Target="https://urait.ru/bcode/493837" TargetMode="External"/><Relationship Id="rId123" Type="http://schemas.openxmlformats.org/officeDocument/2006/relationships/hyperlink" Target="https://urait.ru/bcode/490620" TargetMode="External"/><Relationship Id="rId144" Type="http://schemas.openxmlformats.org/officeDocument/2006/relationships/hyperlink" Target="https://urait.ru/bcode/493459" TargetMode="External"/><Relationship Id="rId330" Type="http://schemas.openxmlformats.org/officeDocument/2006/relationships/hyperlink" Target="https://urait.ru/bcode/491441" TargetMode="External"/><Relationship Id="rId90" Type="http://schemas.openxmlformats.org/officeDocument/2006/relationships/hyperlink" Target="https://urait.ru/bcode/491349" TargetMode="External"/><Relationship Id="rId165" Type="http://schemas.openxmlformats.org/officeDocument/2006/relationships/hyperlink" Target="https://urait.ru/bcode/492116" TargetMode="External"/><Relationship Id="rId186" Type="http://schemas.openxmlformats.org/officeDocument/2006/relationships/hyperlink" Target="https://urait.ru/bcode/495798" TargetMode="External"/><Relationship Id="rId351" Type="http://schemas.openxmlformats.org/officeDocument/2006/relationships/hyperlink" Target="https://urait.ru/bcode/491547" TargetMode="External"/><Relationship Id="rId372" Type="http://schemas.openxmlformats.org/officeDocument/2006/relationships/hyperlink" Target="https://urait.ru/bcode/495685" TargetMode="External"/><Relationship Id="rId393" Type="http://schemas.openxmlformats.org/officeDocument/2006/relationships/hyperlink" Target="https://urait.ru/bcode/489017" TargetMode="External"/><Relationship Id="rId407" Type="http://schemas.openxmlformats.org/officeDocument/2006/relationships/hyperlink" Target="https://urait.ru/bcode/493511" TargetMode="External"/><Relationship Id="rId428" Type="http://schemas.openxmlformats.org/officeDocument/2006/relationships/hyperlink" Target="https://urait.ru/bcode/492200" TargetMode="External"/><Relationship Id="rId211" Type="http://schemas.openxmlformats.org/officeDocument/2006/relationships/hyperlink" Target="https://urait.ru/bcode/488982" TargetMode="External"/><Relationship Id="rId232" Type="http://schemas.openxmlformats.org/officeDocument/2006/relationships/hyperlink" Target="https://urait.ru/bcode/479048" TargetMode="External"/><Relationship Id="rId253" Type="http://schemas.openxmlformats.org/officeDocument/2006/relationships/hyperlink" Target="https://urait.ru/bcode/490485" TargetMode="External"/><Relationship Id="rId274" Type="http://schemas.openxmlformats.org/officeDocument/2006/relationships/hyperlink" Target="https://urait.ru/bcode/490674" TargetMode="External"/><Relationship Id="rId295" Type="http://schemas.openxmlformats.org/officeDocument/2006/relationships/hyperlink" Target="https://urait.ru/bcode/492995" TargetMode="External"/><Relationship Id="rId309" Type="http://schemas.openxmlformats.org/officeDocument/2006/relationships/hyperlink" Target="https://urait.ru/bcode/492367" TargetMode="External"/><Relationship Id="rId27" Type="http://schemas.openxmlformats.org/officeDocument/2006/relationships/hyperlink" Target="https://urait.ru/bcode/489224" TargetMode="External"/><Relationship Id="rId48" Type="http://schemas.openxmlformats.org/officeDocument/2006/relationships/hyperlink" Target="https://urait.ru/bcode/493962" TargetMode="External"/><Relationship Id="rId69" Type="http://schemas.openxmlformats.org/officeDocument/2006/relationships/hyperlink" Target="https://urait.ru/bcode/491695" TargetMode="External"/><Relationship Id="rId113" Type="http://schemas.openxmlformats.org/officeDocument/2006/relationships/hyperlink" Target="https://urait.ru/bcode/489252" TargetMode="External"/><Relationship Id="rId134" Type="http://schemas.openxmlformats.org/officeDocument/2006/relationships/hyperlink" Target="https://urait.ru/bcode/489197" TargetMode="External"/><Relationship Id="rId320" Type="http://schemas.openxmlformats.org/officeDocument/2006/relationships/hyperlink" Target="https://urait.ru/bcode/490674" TargetMode="External"/><Relationship Id="rId80" Type="http://schemas.openxmlformats.org/officeDocument/2006/relationships/hyperlink" Target="https://urait.ru/bcode/488648" TargetMode="External"/><Relationship Id="rId155" Type="http://schemas.openxmlformats.org/officeDocument/2006/relationships/hyperlink" Target="https://urait.ru/bcode/491049" TargetMode="External"/><Relationship Id="rId176" Type="http://schemas.openxmlformats.org/officeDocument/2006/relationships/hyperlink" Target="https://urait.ru/bcode/489026" TargetMode="External"/><Relationship Id="rId197" Type="http://schemas.openxmlformats.org/officeDocument/2006/relationships/hyperlink" Target="https://urait.ru/bcode/489676" TargetMode="External"/><Relationship Id="rId341" Type="http://schemas.openxmlformats.org/officeDocument/2006/relationships/hyperlink" Target="https://urait.ru/bcode/490674" TargetMode="External"/><Relationship Id="rId362" Type="http://schemas.openxmlformats.org/officeDocument/2006/relationships/hyperlink" Target="https://urait.ru/bcode/471365" TargetMode="External"/><Relationship Id="rId383" Type="http://schemas.openxmlformats.org/officeDocument/2006/relationships/hyperlink" Target="https://urait.ru/bcode/490694" TargetMode="External"/><Relationship Id="rId418" Type="http://schemas.openxmlformats.org/officeDocument/2006/relationships/hyperlink" Target="https://urait.ru/bcode/492995" TargetMode="External"/><Relationship Id="rId439" Type="http://schemas.openxmlformats.org/officeDocument/2006/relationships/hyperlink" Target="https://urait.ru/bcode/490674" TargetMode="External"/><Relationship Id="rId201" Type="http://schemas.openxmlformats.org/officeDocument/2006/relationships/hyperlink" Target="https://urait.ru/bcode/493085" TargetMode="External"/><Relationship Id="rId222" Type="http://schemas.openxmlformats.org/officeDocument/2006/relationships/hyperlink" Target="https://urait.ru/bcode/492462" TargetMode="External"/><Relationship Id="rId243" Type="http://schemas.openxmlformats.org/officeDocument/2006/relationships/hyperlink" Target="https://urait.ru/bcode/493085" TargetMode="External"/><Relationship Id="rId264" Type="http://schemas.openxmlformats.org/officeDocument/2006/relationships/hyperlink" Target="https://urait.ru/bcode/498761" TargetMode="External"/><Relationship Id="rId285" Type="http://schemas.openxmlformats.org/officeDocument/2006/relationships/hyperlink" Target="https://urait.ru/bcode/492734" TargetMode="External"/><Relationship Id="rId17" Type="http://schemas.openxmlformats.org/officeDocument/2006/relationships/hyperlink" Target="https://urait.ru/bcode/490328" TargetMode="External"/><Relationship Id="rId38" Type="http://schemas.openxmlformats.org/officeDocument/2006/relationships/hyperlink" Target="https://urait.ru/bcode/493172" TargetMode="External"/><Relationship Id="rId59" Type="http://schemas.openxmlformats.org/officeDocument/2006/relationships/hyperlink" Target="https://urait.ru/bcode/489460" TargetMode="External"/><Relationship Id="rId103" Type="http://schemas.openxmlformats.org/officeDocument/2006/relationships/hyperlink" Target="https://urait.ru/bcode/488796" TargetMode="External"/><Relationship Id="rId124" Type="http://schemas.openxmlformats.org/officeDocument/2006/relationships/hyperlink" Target="https://urait.ru/bcode/488692" TargetMode="External"/><Relationship Id="rId310" Type="http://schemas.openxmlformats.org/officeDocument/2006/relationships/hyperlink" Target="https://urait.ru/bcode/490674" TargetMode="External"/><Relationship Id="rId70" Type="http://schemas.openxmlformats.org/officeDocument/2006/relationships/hyperlink" Target="https://urait.ru/bcode/493923" TargetMode="External"/><Relationship Id="rId91" Type="http://schemas.openxmlformats.org/officeDocument/2006/relationships/hyperlink" Target="https://urait.ru/bcode/495680" TargetMode="External"/><Relationship Id="rId145" Type="http://schemas.openxmlformats.org/officeDocument/2006/relationships/hyperlink" Target="https://urait.ru/bcode/489171" TargetMode="External"/><Relationship Id="rId166" Type="http://schemas.openxmlformats.org/officeDocument/2006/relationships/hyperlink" Target="https://urait.ru/bcode/492286" TargetMode="External"/><Relationship Id="rId187" Type="http://schemas.openxmlformats.org/officeDocument/2006/relationships/hyperlink" Target="https://urait.ru/bcode/491814" TargetMode="External"/><Relationship Id="rId331" Type="http://schemas.openxmlformats.org/officeDocument/2006/relationships/hyperlink" Target="https://urait.ru/bcode/489117" TargetMode="External"/><Relationship Id="rId352" Type="http://schemas.openxmlformats.org/officeDocument/2006/relationships/hyperlink" Target="https://urait.ru/bcode/492358" TargetMode="External"/><Relationship Id="rId373" Type="http://schemas.openxmlformats.org/officeDocument/2006/relationships/hyperlink" Target="https://urait.ru/bcode/490107" TargetMode="External"/><Relationship Id="rId394" Type="http://schemas.openxmlformats.org/officeDocument/2006/relationships/hyperlink" Target="https://urait.ru/bcode/490030" TargetMode="External"/><Relationship Id="rId408" Type="http://schemas.openxmlformats.org/officeDocument/2006/relationships/hyperlink" Target="https://urait.ru/bcode/496140" TargetMode="External"/><Relationship Id="rId429" Type="http://schemas.openxmlformats.org/officeDocument/2006/relationships/hyperlink" Target="https://urait.ru/bcode/49569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76866" TargetMode="External"/><Relationship Id="rId233" Type="http://schemas.openxmlformats.org/officeDocument/2006/relationships/hyperlink" Target="https://urait.ru/bcode/496660" TargetMode="External"/><Relationship Id="rId254" Type="http://schemas.openxmlformats.org/officeDocument/2006/relationships/hyperlink" Target="https://urait.ru/bcode/489905" TargetMode="External"/><Relationship Id="rId440" Type="http://schemas.openxmlformats.org/officeDocument/2006/relationships/hyperlink" Target="https://urait.ru/bcode/489252" TargetMode="External"/><Relationship Id="rId28" Type="http://schemas.openxmlformats.org/officeDocument/2006/relationships/hyperlink" Target="https://urait.ru/bcode/488898" TargetMode="External"/><Relationship Id="rId49" Type="http://schemas.openxmlformats.org/officeDocument/2006/relationships/hyperlink" Target="https://urait.ru/bcode/491936" TargetMode="External"/><Relationship Id="rId114" Type="http://schemas.openxmlformats.org/officeDocument/2006/relationships/hyperlink" Target="https://urait.ru/bcode/488730" TargetMode="External"/><Relationship Id="rId275" Type="http://schemas.openxmlformats.org/officeDocument/2006/relationships/hyperlink" Target="https://urait.ru/bcode/489252" TargetMode="External"/><Relationship Id="rId296" Type="http://schemas.openxmlformats.org/officeDocument/2006/relationships/hyperlink" Target="https://urait.ru/bcode/491237" TargetMode="External"/><Relationship Id="rId300" Type="http://schemas.openxmlformats.org/officeDocument/2006/relationships/hyperlink" Target="https://urait.ru/bcode/488870" TargetMode="External"/><Relationship Id="rId60" Type="http://schemas.openxmlformats.org/officeDocument/2006/relationships/hyperlink" Target="https://urait.ru/bcode/489980" TargetMode="External"/><Relationship Id="rId81" Type="http://schemas.openxmlformats.org/officeDocument/2006/relationships/hyperlink" Target="https://urait.ru/bcode/491905" TargetMode="External"/><Relationship Id="rId135" Type="http://schemas.openxmlformats.org/officeDocument/2006/relationships/hyperlink" Target="https://urait.ru/bcode/496309" TargetMode="External"/><Relationship Id="rId156" Type="http://schemas.openxmlformats.org/officeDocument/2006/relationships/hyperlink" Target="https://urait.ru/bcode/495114" TargetMode="External"/><Relationship Id="rId177" Type="http://schemas.openxmlformats.org/officeDocument/2006/relationships/hyperlink" Target="https://urait.ru/bcode/489482" TargetMode="External"/><Relationship Id="rId198" Type="http://schemas.openxmlformats.org/officeDocument/2006/relationships/hyperlink" Target="https://urait.ru/bcode/491777" TargetMode="External"/><Relationship Id="rId321" Type="http://schemas.openxmlformats.org/officeDocument/2006/relationships/hyperlink" Target="https://urait.ru/bcode/495114" TargetMode="External"/><Relationship Id="rId342" Type="http://schemas.openxmlformats.org/officeDocument/2006/relationships/hyperlink" Target="https://urait.ru/bcode/489252" TargetMode="External"/><Relationship Id="rId363" Type="http://schemas.openxmlformats.org/officeDocument/2006/relationships/hyperlink" Target="https://urait.ru/bcode/491254" TargetMode="External"/><Relationship Id="rId384" Type="http://schemas.openxmlformats.org/officeDocument/2006/relationships/hyperlink" Target="https://urait.ru/bcode/495114" TargetMode="External"/><Relationship Id="rId419" Type="http://schemas.openxmlformats.org/officeDocument/2006/relationships/hyperlink" Target="https://urait.ru/bcode/491237" TargetMode="External"/><Relationship Id="rId202" Type="http://schemas.openxmlformats.org/officeDocument/2006/relationships/hyperlink" Target="https://urait.ru/bcode/490674" TargetMode="External"/><Relationship Id="rId223" Type="http://schemas.openxmlformats.org/officeDocument/2006/relationships/hyperlink" Target="https://urait.ru/bcode/488898" TargetMode="External"/><Relationship Id="rId244" Type="http://schemas.openxmlformats.org/officeDocument/2006/relationships/hyperlink" Target="https://urait.ru/bcode/490674" TargetMode="External"/><Relationship Id="rId430" Type="http://schemas.openxmlformats.org/officeDocument/2006/relationships/hyperlink" Target="https://urait.ru/bcode/489570" TargetMode="External"/><Relationship Id="rId18" Type="http://schemas.openxmlformats.org/officeDocument/2006/relationships/hyperlink" Target="https://urait.ru/bcode/470806" TargetMode="External"/><Relationship Id="rId39" Type="http://schemas.openxmlformats.org/officeDocument/2006/relationships/hyperlink" Target="https://urait.ru/bcode/489073" TargetMode="External"/><Relationship Id="rId265" Type="http://schemas.openxmlformats.org/officeDocument/2006/relationships/hyperlink" Target="https://urait.ru/bcode/494895" TargetMode="External"/><Relationship Id="rId286" Type="http://schemas.openxmlformats.org/officeDocument/2006/relationships/hyperlink" Target="https://urait.ru/bcode/490694" TargetMode="External"/><Relationship Id="rId50" Type="http://schemas.openxmlformats.org/officeDocument/2006/relationships/hyperlink" Target="https://urait.ru/bcode/489100" TargetMode="External"/><Relationship Id="rId104" Type="http://schemas.openxmlformats.org/officeDocument/2006/relationships/hyperlink" Target="https://urait.ru/bcode/488342" TargetMode="External"/><Relationship Id="rId125" Type="http://schemas.openxmlformats.org/officeDocument/2006/relationships/hyperlink" Target="https://urait.ru/bcode/496724" TargetMode="External"/><Relationship Id="rId146" Type="http://schemas.openxmlformats.org/officeDocument/2006/relationships/hyperlink" Target="https://urait.ru/bcode/489477" TargetMode="External"/><Relationship Id="rId167" Type="http://schemas.openxmlformats.org/officeDocument/2006/relationships/hyperlink" Target="https://urait.ru/bcode/488982" TargetMode="External"/><Relationship Id="rId188" Type="http://schemas.openxmlformats.org/officeDocument/2006/relationships/hyperlink" Target="https://urait.ru/bcode/492938" TargetMode="External"/><Relationship Id="rId311" Type="http://schemas.openxmlformats.org/officeDocument/2006/relationships/hyperlink" Target="https://urait.ru/bcode/493488" TargetMode="External"/><Relationship Id="rId332" Type="http://schemas.openxmlformats.org/officeDocument/2006/relationships/hyperlink" Target="https://urait.ru/bcode/495568" TargetMode="External"/><Relationship Id="rId353" Type="http://schemas.openxmlformats.org/officeDocument/2006/relationships/hyperlink" Target="https://urait.ru/bcode/489142" TargetMode="External"/><Relationship Id="rId374" Type="http://schemas.openxmlformats.org/officeDocument/2006/relationships/hyperlink" Target="https://urait.ru/bcode/489252" TargetMode="External"/><Relationship Id="rId395" Type="http://schemas.openxmlformats.org/officeDocument/2006/relationships/hyperlink" Target="https://urait.ru/bcode/492580" TargetMode="External"/><Relationship Id="rId409" Type="http://schemas.openxmlformats.org/officeDocument/2006/relationships/hyperlink" Target="https://urait.ru/bcode/495117" TargetMode="External"/><Relationship Id="rId71" Type="http://schemas.openxmlformats.org/officeDocument/2006/relationships/hyperlink" Target="https://urait.ru/bcode/490865" TargetMode="External"/><Relationship Id="rId92" Type="http://schemas.openxmlformats.org/officeDocument/2006/relationships/hyperlink" Target="https://urait.ru/bcode/489281" TargetMode="External"/><Relationship Id="rId213" Type="http://schemas.openxmlformats.org/officeDocument/2006/relationships/hyperlink" Target="https://urait.ru/bcode/498839" TargetMode="External"/><Relationship Id="rId234" Type="http://schemas.openxmlformats.org/officeDocument/2006/relationships/hyperlink" Target="https://urait.ru/bcode/496335" TargetMode="External"/><Relationship Id="rId420" Type="http://schemas.openxmlformats.org/officeDocument/2006/relationships/hyperlink" Target="https://urait.ru/bcode/4926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2988" TargetMode="External"/><Relationship Id="rId255" Type="http://schemas.openxmlformats.org/officeDocument/2006/relationships/hyperlink" Target="https://urait.ru/bcode/493085" TargetMode="External"/><Relationship Id="rId276" Type="http://schemas.openxmlformats.org/officeDocument/2006/relationships/hyperlink" Target="https://urait.ru/bcode/488730" TargetMode="External"/><Relationship Id="rId297" Type="http://schemas.openxmlformats.org/officeDocument/2006/relationships/hyperlink" Target="https://urait.ru/bcode/492661" TargetMode="External"/><Relationship Id="rId441" Type="http://schemas.openxmlformats.org/officeDocument/2006/relationships/hyperlink" Target="https://urait.ru/bcode/491254" TargetMode="External"/><Relationship Id="rId40" Type="http://schemas.openxmlformats.org/officeDocument/2006/relationships/hyperlink" Target="https://urait.ru/bcode/490684" TargetMode="External"/><Relationship Id="rId115" Type="http://schemas.openxmlformats.org/officeDocument/2006/relationships/hyperlink" Target="https://urait.ru/bcode/492367" TargetMode="External"/><Relationship Id="rId136" Type="http://schemas.openxmlformats.org/officeDocument/2006/relationships/hyperlink" Target="https://urait.ru/bcode/487712" TargetMode="External"/><Relationship Id="rId157" Type="http://schemas.openxmlformats.org/officeDocument/2006/relationships/hyperlink" Target="https://urait.ru/bcode/493378" TargetMode="External"/><Relationship Id="rId178" Type="http://schemas.openxmlformats.org/officeDocument/2006/relationships/hyperlink" Target="https://urait.ru/bcode/492288" TargetMode="External"/><Relationship Id="rId301" Type="http://schemas.openxmlformats.org/officeDocument/2006/relationships/hyperlink" Target="https://urait.ru/bcode/490694" TargetMode="External"/><Relationship Id="rId322" Type="http://schemas.openxmlformats.org/officeDocument/2006/relationships/hyperlink" Target="https://urait.ru/bcode/492151" TargetMode="External"/><Relationship Id="rId343" Type="http://schemas.openxmlformats.org/officeDocument/2006/relationships/hyperlink" Target="https://urait.ru/bcode/491372" TargetMode="External"/><Relationship Id="rId364" Type="http://schemas.openxmlformats.org/officeDocument/2006/relationships/hyperlink" Target="https://urait.ru/bcode/493428" TargetMode="External"/><Relationship Id="rId61" Type="http://schemas.openxmlformats.org/officeDocument/2006/relationships/hyperlink" Target="https://urait.ru/bcode/488786" TargetMode="External"/><Relationship Id="rId82" Type="http://schemas.openxmlformats.org/officeDocument/2006/relationships/hyperlink" Target="https://urait.ru/bcode/492040" TargetMode="External"/><Relationship Id="rId199" Type="http://schemas.openxmlformats.org/officeDocument/2006/relationships/hyperlink" Target="https://urait.ru/bcode/492367" TargetMode="External"/><Relationship Id="rId203" Type="http://schemas.openxmlformats.org/officeDocument/2006/relationships/hyperlink" Target="https://urait.ru/bcode/489252" TargetMode="External"/><Relationship Id="rId385" Type="http://schemas.openxmlformats.org/officeDocument/2006/relationships/hyperlink" Target="https://urait.ru/bcode/492151" TargetMode="External"/><Relationship Id="rId19" Type="http://schemas.openxmlformats.org/officeDocument/2006/relationships/hyperlink" Target="https://urait.ru/bcode/495569" TargetMode="External"/><Relationship Id="rId224" Type="http://schemas.openxmlformats.org/officeDocument/2006/relationships/hyperlink" Target="https://urait.ru/bcode/496280" TargetMode="External"/><Relationship Id="rId245" Type="http://schemas.openxmlformats.org/officeDocument/2006/relationships/hyperlink" Target="https://urait.ru/bcode/489252" TargetMode="External"/><Relationship Id="rId266" Type="http://schemas.openxmlformats.org/officeDocument/2006/relationships/hyperlink" Target="https://urait.ru/bcode/494897" TargetMode="External"/><Relationship Id="rId287" Type="http://schemas.openxmlformats.org/officeDocument/2006/relationships/hyperlink" Target="https://urait.ru/bcode/489924" TargetMode="External"/><Relationship Id="rId410" Type="http://schemas.openxmlformats.org/officeDocument/2006/relationships/hyperlink" Target="https://urait.ru/bcode/493531" TargetMode="External"/><Relationship Id="rId431" Type="http://schemas.openxmlformats.org/officeDocument/2006/relationships/hyperlink" Target="https://urait.ru/bcode/495117" TargetMode="External"/><Relationship Id="rId30" Type="http://schemas.openxmlformats.org/officeDocument/2006/relationships/hyperlink" Target="https://urait.ru/bcode/494125" TargetMode="External"/><Relationship Id="rId105" Type="http://schemas.openxmlformats.org/officeDocument/2006/relationships/hyperlink" Target="https://urait.ru/bcode/488928" TargetMode="External"/><Relationship Id="rId126" Type="http://schemas.openxmlformats.org/officeDocument/2006/relationships/hyperlink" Target="https://urait.ru/bcode/489291" TargetMode="External"/><Relationship Id="rId147" Type="http://schemas.openxmlformats.org/officeDocument/2006/relationships/hyperlink" Target="https://urait.ru/bcode/489446" TargetMode="External"/><Relationship Id="rId168" Type="http://schemas.openxmlformats.org/officeDocument/2006/relationships/hyperlink" Target="https://urait.ru/bcode/491049" TargetMode="External"/><Relationship Id="rId312" Type="http://schemas.openxmlformats.org/officeDocument/2006/relationships/hyperlink" Target="https://urait.ru/bcode/489252" TargetMode="External"/><Relationship Id="rId333" Type="http://schemas.openxmlformats.org/officeDocument/2006/relationships/hyperlink" Target="https://urait.ru/bcode/491254" TargetMode="External"/><Relationship Id="rId354" Type="http://schemas.openxmlformats.org/officeDocument/2006/relationships/hyperlink" Target="https://urait.ru/bcode/489297" TargetMode="External"/><Relationship Id="rId51" Type="http://schemas.openxmlformats.org/officeDocument/2006/relationships/hyperlink" Target="https://urait.ru/bcode/469306" TargetMode="External"/><Relationship Id="rId72" Type="http://schemas.openxmlformats.org/officeDocument/2006/relationships/hyperlink" Target="https://urait.ru/bcode/491045" TargetMode="External"/><Relationship Id="rId93" Type="http://schemas.openxmlformats.org/officeDocument/2006/relationships/hyperlink" Target="https://urait.ru/bcode/489015" TargetMode="External"/><Relationship Id="rId189" Type="http://schemas.openxmlformats.org/officeDocument/2006/relationships/hyperlink" Target="https://urait.ru/bcode/489099" TargetMode="External"/><Relationship Id="rId375" Type="http://schemas.openxmlformats.org/officeDocument/2006/relationships/hyperlink" Target="https://urait.ru/bcode/492580" TargetMode="External"/><Relationship Id="rId396" Type="http://schemas.openxmlformats.org/officeDocument/2006/relationships/hyperlink" Target="https://urait.ru/bcode/48925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9195" TargetMode="External"/><Relationship Id="rId235" Type="http://schemas.openxmlformats.org/officeDocument/2006/relationships/hyperlink" Target="https://urait.ru/bcode/494146" TargetMode="External"/><Relationship Id="rId256" Type="http://schemas.openxmlformats.org/officeDocument/2006/relationships/hyperlink" Target="https://urait.ru/bcode/490674" TargetMode="External"/><Relationship Id="rId277" Type="http://schemas.openxmlformats.org/officeDocument/2006/relationships/hyperlink" Target="https://urait.ru/bcode/489117" TargetMode="External"/><Relationship Id="rId298" Type="http://schemas.openxmlformats.org/officeDocument/2006/relationships/hyperlink" Target="https://urait.ru/bcode/469228" TargetMode="External"/><Relationship Id="rId400" Type="http://schemas.openxmlformats.org/officeDocument/2006/relationships/hyperlink" Target="https://urait.ru/bcode/489252" TargetMode="External"/><Relationship Id="rId421" Type="http://schemas.openxmlformats.org/officeDocument/2006/relationships/hyperlink" Target="https://urait.ru/bcode/469228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s://urait.ru/bcode/489905" TargetMode="External"/><Relationship Id="rId137" Type="http://schemas.openxmlformats.org/officeDocument/2006/relationships/hyperlink" Target="https://urait.ru/bcode/508098" TargetMode="External"/><Relationship Id="rId158" Type="http://schemas.openxmlformats.org/officeDocument/2006/relationships/hyperlink" Target="https://urait.ru/bcode/494760" TargetMode="External"/><Relationship Id="rId302" Type="http://schemas.openxmlformats.org/officeDocument/2006/relationships/hyperlink" Target="https://urait.ru/bcode/491049" TargetMode="External"/><Relationship Id="rId323" Type="http://schemas.openxmlformats.org/officeDocument/2006/relationships/hyperlink" Target="https://urait.ru/bcode/494693" TargetMode="External"/><Relationship Id="rId344" Type="http://schemas.openxmlformats.org/officeDocument/2006/relationships/hyperlink" Target="https://urait.ru/bcode/490827" TargetMode="External"/><Relationship Id="rId20" Type="http://schemas.openxmlformats.org/officeDocument/2006/relationships/hyperlink" Target="https://urait.ru/bcode/476480" TargetMode="External"/><Relationship Id="rId41" Type="http://schemas.openxmlformats.org/officeDocument/2006/relationships/hyperlink" Target="https://urait.ru/bcode/490686" TargetMode="External"/><Relationship Id="rId62" Type="http://schemas.openxmlformats.org/officeDocument/2006/relationships/hyperlink" Target="https://urait.ru/bcode/490562" TargetMode="External"/><Relationship Id="rId83" Type="http://schemas.openxmlformats.org/officeDocument/2006/relationships/hyperlink" Target="https://urait.ru/bcode/492041" TargetMode="External"/><Relationship Id="rId179" Type="http://schemas.openxmlformats.org/officeDocument/2006/relationships/hyperlink" Target="https://urait.ru/bcode/494312" TargetMode="External"/><Relationship Id="rId365" Type="http://schemas.openxmlformats.org/officeDocument/2006/relationships/hyperlink" Target="https://urait.ru/bcode/489117" TargetMode="External"/><Relationship Id="rId386" Type="http://schemas.openxmlformats.org/officeDocument/2006/relationships/hyperlink" Target="https://urait.ru/bcode/489924" TargetMode="External"/><Relationship Id="rId190" Type="http://schemas.openxmlformats.org/officeDocument/2006/relationships/hyperlink" Target="https://urait.ru/bcode/469306" TargetMode="External"/><Relationship Id="rId204" Type="http://schemas.openxmlformats.org/officeDocument/2006/relationships/hyperlink" Target="https://urait.ru/bcode/488730" TargetMode="External"/><Relationship Id="rId225" Type="http://schemas.openxmlformats.org/officeDocument/2006/relationships/hyperlink" Target="https://urait.ru/bcode/494126" TargetMode="External"/><Relationship Id="rId246" Type="http://schemas.openxmlformats.org/officeDocument/2006/relationships/hyperlink" Target="https://urait.ru/bcode/488730" TargetMode="External"/><Relationship Id="rId267" Type="http://schemas.openxmlformats.org/officeDocument/2006/relationships/hyperlink" Target="https://urait.ru/bcode/498761" TargetMode="External"/><Relationship Id="rId288" Type="http://schemas.openxmlformats.org/officeDocument/2006/relationships/hyperlink" Target="https://urait.ru/bcode/491049" TargetMode="External"/><Relationship Id="rId411" Type="http://schemas.openxmlformats.org/officeDocument/2006/relationships/hyperlink" Target="https://urait.ru/bcode/490107" TargetMode="External"/><Relationship Id="rId432" Type="http://schemas.openxmlformats.org/officeDocument/2006/relationships/hyperlink" Target="https://urait.ru/bcode/489252" TargetMode="External"/><Relationship Id="rId106" Type="http://schemas.openxmlformats.org/officeDocument/2006/relationships/hyperlink" Target="https://urait.ru/bcode/488991" TargetMode="External"/><Relationship Id="rId127" Type="http://schemas.openxmlformats.org/officeDocument/2006/relationships/hyperlink" Target="https://urait.ru/bcode/489158" TargetMode="External"/><Relationship Id="rId313" Type="http://schemas.openxmlformats.org/officeDocument/2006/relationships/hyperlink" Target="https://urait.ru/bcode/490485" TargetMode="External"/><Relationship Id="rId10" Type="http://schemas.openxmlformats.org/officeDocument/2006/relationships/hyperlink" Target="https://urait.ru/bcode/482117" TargetMode="External"/><Relationship Id="rId31" Type="http://schemas.openxmlformats.org/officeDocument/2006/relationships/hyperlink" Target="https://urait.ru/bcode/492649" TargetMode="External"/><Relationship Id="rId52" Type="http://schemas.openxmlformats.org/officeDocument/2006/relationships/hyperlink" Target="https://urait.ru/bcode/490348" TargetMode="External"/><Relationship Id="rId73" Type="http://schemas.openxmlformats.org/officeDocument/2006/relationships/hyperlink" Target="https://urait.ru/bcode/489934" TargetMode="External"/><Relationship Id="rId94" Type="http://schemas.openxmlformats.org/officeDocument/2006/relationships/hyperlink" Target="https://urait.ru/bcode/489502" TargetMode="External"/><Relationship Id="rId148" Type="http://schemas.openxmlformats.org/officeDocument/2006/relationships/hyperlink" Target="https://urait.ru/bcode/488964" TargetMode="External"/><Relationship Id="rId169" Type="http://schemas.openxmlformats.org/officeDocument/2006/relationships/hyperlink" Target="https://urait.ru/bcode/507884" TargetMode="External"/><Relationship Id="rId334" Type="http://schemas.openxmlformats.org/officeDocument/2006/relationships/hyperlink" Target="https://urait.ru/bcode/489252" TargetMode="External"/><Relationship Id="rId355" Type="http://schemas.openxmlformats.org/officeDocument/2006/relationships/hyperlink" Target="https://urait.ru/bcode/494879" TargetMode="External"/><Relationship Id="rId376" Type="http://schemas.openxmlformats.org/officeDocument/2006/relationships/hyperlink" Target="https://urait.ru/bcode/492367" TargetMode="External"/><Relationship Id="rId397" Type="http://schemas.openxmlformats.org/officeDocument/2006/relationships/hyperlink" Target="https://urait.ru/bcode/49067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2350" TargetMode="External"/><Relationship Id="rId215" Type="http://schemas.openxmlformats.org/officeDocument/2006/relationships/hyperlink" Target="https://urait.ru/bcode/508867" TargetMode="External"/><Relationship Id="rId236" Type="http://schemas.openxmlformats.org/officeDocument/2006/relationships/hyperlink" Target="https://urait.ru/bcode/494145" TargetMode="External"/><Relationship Id="rId257" Type="http://schemas.openxmlformats.org/officeDocument/2006/relationships/hyperlink" Target="https://urait.ru/bcode/489252" TargetMode="External"/><Relationship Id="rId278" Type="http://schemas.openxmlformats.org/officeDocument/2006/relationships/hyperlink" Target="https://urait.ru/bcode/495568" TargetMode="External"/><Relationship Id="rId401" Type="http://schemas.openxmlformats.org/officeDocument/2006/relationships/hyperlink" Target="https://urait.ru/bcode/497650" TargetMode="External"/><Relationship Id="rId422" Type="http://schemas.openxmlformats.org/officeDocument/2006/relationships/hyperlink" Target="https://urait.ru/bcode/468844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urait.ru/bcode/492151" TargetMode="External"/><Relationship Id="rId42" Type="http://schemas.openxmlformats.org/officeDocument/2006/relationships/hyperlink" Target="https://urait.ru/bcode/489744" TargetMode="External"/><Relationship Id="rId84" Type="http://schemas.openxmlformats.org/officeDocument/2006/relationships/hyperlink" Target="https://urait.ru/bcode/488935" TargetMode="External"/><Relationship Id="rId138" Type="http://schemas.openxmlformats.org/officeDocument/2006/relationships/hyperlink" Target="https://urait.ru/bcode/496072" TargetMode="External"/><Relationship Id="rId345" Type="http://schemas.openxmlformats.org/officeDocument/2006/relationships/hyperlink" Target="https://urait.ru/bcode/489480" TargetMode="External"/><Relationship Id="rId387" Type="http://schemas.openxmlformats.org/officeDocument/2006/relationships/hyperlink" Target="https://urait.ru/bcode/493443" TargetMode="External"/><Relationship Id="rId191" Type="http://schemas.openxmlformats.org/officeDocument/2006/relationships/hyperlink" Target="https://urait.ru/bcode/489100" TargetMode="External"/><Relationship Id="rId205" Type="http://schemas.openxmlformats.org/officeDocument/2006/relationships/hyperlink" Target="https://urait.ru/bcode/489372" TargetMode="External"/><Relationship Id="rId247" Type="http://schemas.openxmlformats.org/officeDocument/2006/relationships/hyperlink" Target="https://urait.ru/bcode/495114" TargetMode="External"/><Relationship Id="rId412" Type="http://schemas.openxmlformats.org/officeDocument/2006/relationships/hyperlink" Target="https://urait.ru/bcode/492995" TargetMode="External"/><Relationship Id="rId107" Type="http://schemas.openxmlformats.org/officeDocument/2006/relationships/hyperlink" Target="https://urait.ru/bcode/492115" TargetMode="External"/><Relationship Id="rId289" Type="http://schemas.openxmlformats.org/officeDocument/2006/relationships/hyperlink" Target="https://urait.ru/bcode/493444" TargetMode="External"/><Relationship Id="rId11" Type="http://schemas.openxmlformats.org/officeDocument/2006/relationships/hyperlink" Target="https://urait.ru/bcode/488888" TargetMode="External"/><Relationship Id="rId53" Type="http://schemas.openxmlformats.org/officeDocument/2006/relationships/hyperlink" Target="https://urait.ru/bcode/493106" TargetMode="External"/><Relationship Id="rId149" Type="http://schemas.openxmlformats.org/officeDocument/2006/relationships/hyperlink" Target="https://urait.ru/bcode/509104" TargetMode="External"/><Relationship Id="rId314" Type="http://schemas.openxmlformats.org/officeDocument/2006/relationships/hyperlink" Target="https://urait.ru/bcode/489252" TargetMode="External"/><Relationship Id="rId356" Type="http://schemas.openxmlformats.org/officeDocument/2006/relationships/hyperlink" Target="https://urait.ru/bcode/468948" TargetMode="External"/><Relationship Id="rId398" Type="http://schemas.openxmlformats.org/officeDocument/2006/relationships/hyperlink" Target="https://urait.ru/bcode/493519" TargetMode="External"/><Relationship Id="rId95" Type="http://schemas.openxmlformats.org/officeDocument/2006/relationships/hyperlink" Target="https://urait.ru/bcode/494350" TargetMode="External"/><Relationship Id="rId160" Type="http://schemas.openxmlformats.org/officeDocument/2006/relationships/hyperlink" Target="https://urait.ru/bcode/495158" TargetMode="External"/><Relationship Id="rId216" Type="http://schemas.openxmlformats.org/officeDocument/2006/relationships/hyperlink" Target="https://urait.ru/bcode/492185" TargetMode="External"/><Relationship Id="rId423" Type="http://schemas.openxmlformats.org/officeDocument/2006/relationships/hyperlink" Target="https://urait.ru/bcode/496150" TargetMode="External"/><Relationship Id="rId258" Type="http://schemas.openxmlformats.org/officeDocument/2006/relationships/hyperlink" Target="https://urait.ru/bcode/488730" TargetMode="External"/><Relationship Id="rId22" Type="http://schemas.openxmlformats.org/officeDocument/2006/relationships/hyperlink" Target="https://urait.ru/bcode/490069" TargetMode="External"/><Relationship Id="rId64" Type="http://schemas.openxmlformats.org/officeDocument/2006/relationships/hyperlink" Target="https://urait.ru/bcode/491914" TargetMode="External"/><Relationship Id="rId118" Type="http://schemas.openxmlformats.org/officeDocument/2006/relationships/hyperlink" Target="https://urait.ru/bcode/492995" TargetMode="External"/><Relationship Id="rId325" Type="http://schemas.openxmlformats.org/officeDocument/2006/relationships/hyperlink" Target="https://urait.ru/bcode/489162" TargetMode="External"/><Relationship Id="rId367" Type="http://schemas.openxmlformats.org/officeDocument/2006/relationships/hyperlink" Target="https://urait.ru/bcode/488933" TargetMode="External"/><Relationship Id="rId171" Type="http://schemas.openxmlformats.org/officeDocument/2006/relationships/hyperlink" Target="https://urait.ru/bcode/471446" TargetMode="External"/><Relationship Id="rId227" Type="http://schemas.openxmlformats.org/officeDocument/2006/relationships/hyperlink" Target="https://urait.ru/bcode/496660" TargetMode="External"/><Relationship Id="rId269" Type="http://schemas.openxmlformats.org/officeDocument/2006/relationships/hyperlink" Target="https://urait.ru/bcode/496326" TargetMode="External"/><Relationship Id="rId434" Type="http://schemas.openxmlformats.org/officeDocument/2006/relationships/hyperlink" Target="https://urait.ru/bcode/49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1D3D-9E6E-45DF-AC68-3C424329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49</Pages>
  <Words>19018</Words>
  <Characters>108408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Алена Андреевна</dc:creator>
  <cp:keywords/>
  <dc:description/>
  <cp:lastModifiedBy>Писаревская Евгения Игоревна</cp:lastModifiedBy>
  <cp:revision>203</cp:revision>
  <dcterms:created xsi:type="dcterms:W3CDTF">2021-07-27T02:46:00Z</dcterms:created>
  <dcterms:modified xsi:type="dcterms:W3CDTF">2022-08-29T04:38:00Z</dcterms:modified>
</cp:coreProperties>
</file>